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AA4A6" w14:textId="77777777" w:rsidR="00E2533F" w:rsidRDefault="00E2533F">
      <w:pPr>
        <w:rPr>
          <w:rFonts w:hint="eastAsia"/>
        </w:rPr>
      </w:pPr>
      <w:r>
        <w:rPr>
          <w:rFonts w:hint="eastAsia"/>
        </w:rPr>
        <w:t>微风佛过的拼音怎么写</w:t>
      </w:r>
    </w:p>
    <w:p w14:paraId="2964E3DB" w14:textId="77777777" w:rsidR="00E2533F" w:rsidRDefault="00E2533F">
      <w:pPr>
        <w:rPr>
          <w:rFonts w:hint="eastAsia"/>
        </w:rPr>
      </w:pPr>
      <w:r>
        <w:rPr>
          <w:rFonts w:hint="eastAsia"/>
        </w:rPr>
        <w:t>“微风佛过”这个短语在汉语中并不常见，但是根据汉字的拼音规则，“微风佛过”的拼音可以写作“wēi fēng fó guò”。这里需要注意的是，“佛”字在这里作为动词使用，意为轻轻拂过或掠过之意，与指代宗教中的“佛”有所不同。因此，在这个特定的上下文中，“佛”的拼音是“fó”，而不是代表佛教相关含义时所用的“fú”。然而，值得注意的是，如果按照更常见的表达方式，“微风拂过”可能更为人们所熟知，其拼音则为“wēi fēng fú guò”。</w:t>
      </w:r>
    </w:p>
    <w:p w14:paraId="16EEA241" w14:textId="77777777" w:rsidR="00E2533F" w:rsidRDefault="00E2533F">
      <w:pPr>
        <w:rPr>
          <w:rFonts w:hint="eastAsia"/>
        </w:rPr>
      </w:pPr>
    </w:p>
    <w:p w14:paraId="52CF5038" w14:textId="77777777" w:rsidR="00E2533F" w:rsidRDefault="00E2533F">
      <w:pPr>
        <w:rPr>
          <w:rFonts w:hint="eastAsia"/>
        </w:rPr>
      </w:pPr>
      <w:r>
        <w:rPr>
          <w:rFonts w:hint="eastAsia"/>
        </w:rPr>
        <w:t>微风拂过的意境美</w:t>
      </w:r>
    </w:p>
    <w:p w14:paraId="0D550DFE" w14:textId="77777777" w:rsidR="00E2533F" w:rsidRDefault="00E2533F">
      <w:pPr>
        <w:rPr>
          <w:rFonts w:hint="eastAsia"/>
        </w:rPr>
      </w:pPr>
      <w:r>
        <w:rPr>
          <w:rFonts w:hint="eastAsia"/>
        </w:rPr>
        <w:t>说到“微风拂过”，我们很容易联想到一幅美丽的自然画卷。想象一下，一个春日的午后，阳光透过树叶间的缝隙洒落在草地上，伴随着轻柔的微风拂过脸庞，带来丝丝凉爽和清新的气息。这种感觉不仅仅是身体上的舒适，更是心灵上的一种慰藉。微风拂过之处，树叶沙沙作响，仿佛大自然也在低吟着一首宁静的小曲，让人忘却尘世的烦恼，沉浸在这片片刻的宁静之中。</w:t>
      </w:r>
    </w:p>
    <w:p w14:paraId="79B35184" w14:textId="77777777" w:rsidR="00E2533F" w:rsidRDefault="00E2533F">
      <w:pPr>
        <w:rPr>
          <w:rFonts w:hint="eastAsia"/>
        </w:rPr>
      </w:pPr>
    </w:p>
    <w:p w14:paraId="31858540" w14:textId="77777777" w:rsidR="00E2533F" w:rsidRDefault="00E2533F">
      <w:pPr>
        <w:rPr>
          <w:rFonts w:hint="eastAsia"/>
        </w:rPr>
      </w:pPr>
      <w:r>
        <w:rPr>
          <w:rFonts w:hint="eastAsia"/>
        </w:rPr>
        <w:t>从语言学角度看“拂”与“佛”的使用</w:t>
      </w:r>
    </w:p>
    <w:p w14:paraId="2301D00D" w14:textId="77777777" w:rsidR="00E2533F" w:rsidRDefault="00E2533F">
      <w:pPr>
        <w:rPr>
          <w:rFonts w:hint="eastAsia"/>
        </w:rPr>
      </w:pPr>
      <w:r>
        <w:rPr>
          <w:rFonts w:hint="eastAsia"/>
        </w:rPr>
        <w:t>在汉语中，“拂”和“佛”虽然发音相近，但它们的意义和使用场景有着明显的区别。“拂”通常用来描述动作轻柔地掠过物体表面的情形，比如“拂面”的微风或是用手轻轻“拂去”灰尘。而“佛”字更多地出现在宗教文化背景中，如“佛教”、“佛像”等词汇。不过，在某些古文或诗歌里，“佛”也可以表示一种柔和的动作，类似于“拂”。这体现了汉字丰富的表意功能以及汉语文化的深厚底蕴。</w:t>
      </w:r>
    </w:p>
    <w:p w14:paraId="24371874" w14:textId="77777777" w:rsidR="00E2533F" w:rsidRDefault="00E2533F">
      <w:pPr>
        <w:rPr>
          <w:rFonts w:hint="eastAsia"/>
        </w:rPr>
      </w:pPr>
    </w:p>
    <w:p w14:paraId="723AE046" w14:textId="77777777" w:rsidR="00E2533F" w:rsidRDefault="00E2533F">
      <w:pPr>
        <w:rPr>
          <w:rFonts w:hint="eastAsia"/>
        </w:rPr>
      </w:pPr>
      <w:r>
        <w:rPr>
          <w:rFonts w:hint="eastAsia"/>
        </w:rPr>
        <w:t>文学作品中的微风描写</w:t>
      </w:r>
    </w:p>
    <w:p w14:paraId="1E223E3D" w14:textId="77777777" w:rsidR="00E2533F" w:rsidRDefault="00E2533F">
      <w:pPr>
        <w:rPr>
          <w:rFonts w:hint="eastAsia"/>
        </w:rPr>
      </w:pPr>
      <w:r>
        <w:rPr>
          <w:rFonts w:hint="eastAsia"/>
        </w:rPr>
        <w:t>许多优秀的文学作品都会通过描写微风来营造特定的氛围或情绪。例如，在古典诗词中，诗人常用“轻风徐来”、“微风送爽”这样的词语来描绘自然界的美好景象，以此寄托自己的情感或是反映当时的心境。而在现代文学创作中，作家们同样重视对微风的细腻刻画，通过它来连接人与自然之间的纽带，增强作品的艺术感染力。无论是描写爱情故事中的甜蜜瞬间，还是展现孤独者内心的挣扎，微风总是能以其独特的存在感为情节增添一抹别样的色彩。</w:t>
      </w:r>
    </w:p>
    <w:p w14:paraId="66CE9809" w14:textId="77777777" w:rsidR="00E2533F" w:rsidRDefault="00E2533F">
      <w:pPr>
        <w:rPr>
          <w:rFonts w:hint="eastAsia"/>
        </w:rPr>
      </w:pPr>
    </w:p>
    <w:p w14:paraId="329D52CF" w14:textId="77777777" w:rsidR="00E2533F" w:rsidRDefault="00E2533F">
      <w:pPr>
        <w:rPr>
          <w:rFonts w:hint="eastAsia"/>
        </w:rPr>
      </w:pPr>
    </w:p>
    <w:p w14:paraId="0C3F0C4B" w14:textId="77777777" w:rsidR="00E2533F" w:rsidRDefault="00E25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EF613" w14:textId="587E9C4D" w:rsidR="005D4A64" w:rsidRDefault="005D4A64"/>
    <w:sectPr w:rsidR="005D4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64"/>
    <w:rsid w:val="005D4A64"/>
    <w:rsid w:val="00A20F39"/>
    <w:rsid w:val="00E2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09710-ECA8-4066-834C-85677DF7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