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04BE" w14:textId="77777777" w:rsidR="00B34EA5" w:rsidRDefault="00B34EA5">
      <w:pPr>
        <w:rPr>
          <w:rFonts w:hint="eastAsia"/>
        </w:rPr>
      </w:pPr>
      <w:r>
        <w:rPr>
          <w:rFonts w:hint="eastAsia"/>
        </w:rPr>
        <w:t>微信打字带拼音的方法简介</w:t>
      </w:r>
    </w:p>
    <w:p w14:paraId="61362181" w14:textId="77777777" w:rsidR="00B34EA5" w:rsidRDefault="00B34EA5">
      <w:pPr>
        <w:rPr>
          <w:rFonts w:hint="eastAsia"/>
        </w:rPr>
      </w:pPr>
      <w:r>
        <w:rPr>
          <w:rFonts w:hint="eastAsia"/>
        </w:rPr>
        <w:t>在日常的微信聊天中，有时我们可能需要输入带有拼音的文字，无论是为了帮助理解复杂的汉字，还是为学习中文的朋友提供便利。幸运的是，有几种免费的方法可以帮助我们在微信聊天时轻松添加拼音。</w:t>
      </w:r>
    </w:p>
    <w:p w14:paraId="2AB0CEB4" w14:textId="77777777" w:rsidR="00B34EA5" w:rsidRDefault="00B34EA5">
      <w:pPr>
        <w:rPr>
          <w:rFonts w:hint="eastAsia"/>
        </w:rPr>
      </w:pPr>
    </w:p>
    <w:p w14:paraId="1EF5630F" w14:textId="77777777" w:rsidR="00B34EA5" w:rsidRDefault="00B34EA5">
      <w:pPr>
        <w:rPr>
          <w:rFonts w:hint="eastAsia"/>
        </w:rPr>
      </w:pPr>
      <w:r>
        <w:rPr>
          <w:rFonts w:hint="eastAsia"/>
        </w:rPr>
        <w:t>使用手机自带的输入法</w:t>
      </w:r>
    </w:p>
    <w:p w14:paraId="0DE2EB18" w14:textId="77777777" w:rsidR="00B34EA5" w:rsidRDefault="00B34EA5">
      <w:pPr>
        <w:rPr>
          <w:rFonts w:hint="eastAsia"/>
        </w:rPr>
      </w:pPr>
      <w:r>
        <w:rPr>
          <w:rFonts w:hint="eastAsia"/>
        </w:rPr>
        <w:t>大多数智能手机都预装了基本的输入法，这些输入法通常支持拼音输入。例如，在iPhone上，您可以直接切换到“拼音 - 简体”模式进行输入；对于安卓用户，Google拼音输入法是一个不错的选择，它不仅支持拼音输入，还允许您通过简单的设置调整来显示对应的拼音。这种方法无需额外下载软件，是最快捷的方式之一。</w:t>
      </w:r>
    </w:p>
    <w:p w14:paraId="1CF1C5DC" w14:textId="77777777" w:rsidR="00B34EA5" w:rsidRDefault="00B34EA5">
      <w:pPr>
        <w:rPr>
          <w:rFonts w:hint="eastAsia"/>
        </w:rPr>
      </w:pPr>
    </w:p>
    <w:p w14:paraId="75FADF7B" w14:textId="77777777" w:rsidR="00B34EA5" w:rsidRDefault="00B34EA5">
      <w:pPr>
        <w:rPr>
          <w:rFonts w:hint="eastAsia"/>
        </w:rPr>
      </w:pPr>
      <w:r>
        <w:rPr>
          <w:rFonts w:hint="eastAsia"/>
        </w:rPr>
        <w:t>第三方输入法的应用</w:t>
      </w:r>
    </w:p>
    <w:p w14:paraId="5961BBF3" w14:textId="77777777" w:rsidR="00B34EA5" w:rsidRDefault="00B34EA5">
      <w:pPr>
        <w:rPr>
          <w:rFonts w:hint="eastAsia"/>
        </w:rPr>
      </w:pPr>
      <w:r>
        <w:rPr>
          <w:rFonts w:hint="eastAsia"/>
        </w:rPr>
        <w:t>如果您的手机自带输入法不满足需求，还可以考虑安装第三方输入法应用，如搜狗输入法、百度输入法等。这些输入法提供了更加丰富的功能和个性化设置选项，包括但不限于拼音跟随汉字一起显示的功能。只需在相应的应用商店搜索并下载适合您设备的版本，然后根据指示进行简单配置即可。</w:t>
      </w:r>
    </w:p>
    <w:p w14:paraId="275266A1" w14:textId="77777777" w:rsidR="00B34EA5" w:rsidRDefault="00B34EA5">
      <w:pPr>
        <w:rPr>
          <w:rFonts w:hint="eastAsia"/>
        </w:rPr>
      </w:pPr>
    </w:p>
    <w:p w14:paraId="4328B5C0" w14:textId="77777777" w:rsidR="00B34EA5" w:rsidRDefault="00B34EA5">
      <w:pPr>
        <w:rPr>
          <w:rFonts w:hint="eastAsia"/>
        </w:rPr>
      </w:pPr>
      <w:r>
        <w:rPr>
          <w:rFonts w:hint="eastAsia"/>
        </w:rPr>
        <w:t>利用在线工具生成带拼音的文本</w:t>
      </w:r>
    </w:p>
    <w:p w14:paraId="1FE8BA69" w14:textId="77777777" w:rsidR="00B34EA5" w:rsidRDefault="00B34EA5">
      <w:pPr>
        <w:rPr>
          <w:rFonts w:hint="eastAsia"/>
        </w:rPr>
      </w:pPr>
      <w:r>
        <w:rPr>
          <w:rFonts w:hint="eastAsia"/>
        </w:rPr>
        <w:t>除了直接在微信中使用输入法，还有许多在线工具能够帮助你生成带拼音的文本。这类网站或应用通常允许用户粘贴或输入想要转换的文字，随后自动生成包含对应拼音的结果。这种方式特别适合那些需要一次性处理大量文字的情况，虽然操作步骤稍微复杂一点，但灵活性较高。</w:t>
      </w:r>
    </w:p>
    <w:p w14:paraId="5637D1CE" w14:textId="77777777" w:rsidR="00B34EA5" w:rsidRDefault="00B34EA5">
      <w:pPr>
        <w:rPr>
          <w:rFonts w:hint="eastAsia"/>
        </w:rPr>
      </w:pPr>
    </w:p>
    <w:p w14:paraId="50E847F2" w14:textId="77777777" w:rsidR="00B34EA5" w:rsidRDefault="00B34EA5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2C67E07" w14:textId="77777777" w:rsidR="00B34EA5" w:rsidRDefault="00B34EA5">
      <w:pPr>
        <w:rPr>
          <w:rFonts w:hint="eastAsia"/>
        </w:rPr>
      </w:pPr>
      <w:r>
        <w:rPr>
          <w:rFonts w:hint="eastAsia"/>
        </w:rPr>
        <w:t>无论选择哪种方式，都能有效地实现在微信聊天时加入拼音的目的。考虑到便捷性和实用性，推荐首先尝试手机自带的输入法解决方案。若对功能有更高要求，则可以探索第三方输入法提供的多样化选项。而在线工具则更适合于特定场景下的使用。希望以上信息能帮助大家更高效地沟通交流，让语言学习变得更加轻松愉快。</w:t>
      </w:r>
    </w:p>
    <w:p w14:paraId="77901B46" w14:textId="77777777" w:rsidR="00B34EA5" w:rsidRDefault="00B34EA5">
      <w:pPr>
        <w:rPr>
          <w:rFonts w:hint="eastAsia"/>
        </w:rPr>
      </w:pPr>
    </w:p>
    <w:p w14:paraId="57CB7A8C" w14:textId="77777777" w:rsidR="00B34EA5" w:rsidRDefault="00B34EA5">
      <w:pPr>
        <w:rPr>
          <w:rFonts w:hint="eastAsia"/>
        </w:rPr>
      </w:pPr>
    </w:p>
    <w:p w14:paraId="2A652B33" w14:textId="77777777" w:rsidR="00B34EA5" w:rsidRDefault="00B34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FD464" w14:textId="34292B0C" w:rsidR="0039647F" w:rsidRDefault="0039647F"/>
    <w:sectPr w:rsidR="00396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7F"/>
    <w:rsid w:val="0039647F"/>
    <w:rsid w:val="00A20F39"/>
    <w:rsid w:val="00B3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6042-5372-4E35-801B-1BCC5C89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