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F691E" w14:textId="77777777" w:rsidR="00233C60" w:rsidRDefault="00233C60">
      <w:pPr>
        <w:rPr>
          <w:rFonts w:hint="eastAsia"/>
        </w:rPr>
      </w:pPr>
      <w:r>
        <w:rPr>
          <w:rFonts w:hint="eastAsia"/>
        </w:rPr>
        <w:t>御组词组和的拼音</w:t>
      </w:r>
    </w:p>
    <w:p w14:paraId="6F18C3F9" w14:textId="77777777" w:rsidR="00233C60" w:rsidRDefault="00233C60">
      <w:pPr>
        <w:rPr>
          <w:rFonts w:hint="eastAsia"/>
        </w:rPr>
      </w:pPr>
      <w:r>
        <w:rPr>
          <w:rFonts w:hint="eastAsia"/>
        </w:rPr>
        <w:t>在汉语的学习过程中，词汇的积累是基础也是关键。其中，“御”字作为一个多义且常用的汉字，其组成的词组丰富多样，不仅具有深厚的文化底蕴，还承载着历史的记忆。本文将围绕“御”字相关的词组及其拼音展开讨论，旨在帮助学习者更好地理解和掌握这些词汇。</w:t>
      </w:r>
    </w:p>
    <w:p w14:paraId="70EC7036" w14:textId="77777777" w:rsidR="00233C60" w:rsidRDefault="00233C60">
      <w:pPr>
        <w:rPr>
          <w:rFonts w:hint="eastAsia"/>
        </w:rPr>
      </w:pPr>
    </w:p>
    <w:p w14:paraId="5A7CC1A7" w14:textId="77777777" w:rsidR="00233C60" w:rsidRDefault="00233C60">
      <w:pPr>
        <w:rPr>
          <w:rFonts w:hint="eastAsia"/>
        </w:rPr>
      </w:pPr>
      <w:r>
        <w:rPr>
          <w:rFonts w:hint="eastAsia"/>
        </w:rPr>
        <w:t>御的基本含义与发音</w:t>
      </w:r>
    </w:p>
    <w:p w14:paraId="1D2CF4D5" w14:textId="77777777" w:rsidR="00233C60" w:rsidRDefault="00233C60">
      <w:pPr>
        <w:rPr>
          <w:rFonts w:hint="eastAsia"/>
        </w:rPr>
      </w:pPr>
      <w:r>
        <w:rPr>
          <w:rFonts w:hint="eastAsia"/>
        </w:rPr>
        <w:t>“御”的拼音为“yù”，作为动词时，它意味着驾驭、控制的意思，如古代皇帝乘坐的车称为“御驾”。“御”还可以表示抵御、防御之意，比如成语“御敌于国门之外”。从古至今，“御”字所蕴含的意义随着时代的发展而不断演变，但始终保留了其核心的控制或抵抗的概念。</w:t>
      </w:r>
    </w:p>
    <w:p w14:paraId="42824C7A" w14:textId="77777777" w:rsidR="00233C60" w:rsidRDefault="00233C60">
      <w:pPr>
        <w:rPr>
          <w:rFonts w:hint="eastAsia"/>
        </w:rPr>
      </w:pPr>
    </w:p>
    <w:p w14:paraId="2FE9BE52" w14:textId="77777777" w:rsidR="00233C60" w:rsidRDefault="00233C60">
      <w:pPr>
        <w:rPr>
          <w:rFonts w:hint="eastAsia"/>
        </w:rPr>
      </w:pPr>
      <w:r>
        <w:rPr>
          <w:rFonts w:hint="eastAsia"/>
        </w:rPr>
        <w:t>御字组成的经典词组</w:t>
      </w:r>
    </w:p>
    <w:p w14:paraId="206A357B" w14:textId="77777777" w:rsidR="00233C60" w:rsidRDefault="00233C60">
      <w:pPr>
        <w:rPr>
          <w:rFonts w:hint="eastAsia"/>
        </w:rPr>
      </w:pPr>
      <w:r>
        <w:rPr>
          <w:rFonts w:hint="eastAsia"/>
        </w:rPr>
        <w:t>关于“御”字的词组，有很多都是中国历史文化中的经典表达。“御用”指的是专门为帝王使用的物品或服务，象征着尊贵与权威；“御前”则指代皇帝面前，常用于描述某些特殊场合或身份地位的象征。除此之外，“御风”一词不仅描绘了乘风而行的画面，也隐喻着一种超脱尘世的意境。</w:t>
      </w:r>
    </w:p>
    <w:p w14:paraId="7F59E661" w14:textId="77777777" w:rsidR="00233C60" w:rsidRDefault="00233C60">
      <w:pPr>
        <w:rPr>
          <w:rFonts w:hint="eastAsia"/>
        </w:rPr>
      </w:pPr>
    </w:p>
    <w:p w14:paraId="7D9F20D6" w14:textId="77777777" w:rsidR="00233C60" w:rsidRDefault="00233C60">
      <w:pPr>
        <w:rPr>
          <w:rFonts w:hint="eastAsia"/>
        </w:rPr>
      </w:pPr>
      <w:r>
        <w:rPr>
          <w:rFonts w:hint="eastAsia"/>
        </w:rPr>
        <w:t>御字词组的现代应用</w:t>
      </w:r>
    </w:p>
    <w:p w14:paraId="259235CB" w14:textId="77777777" w:rsidR="00233C60" w:rsidRDefault="00233C60">
      <w:pPr>
        <w:rPr>
          <w:rFonts w:hint="eastAsia"/>
        </w:rPr>
      </w:pPr>
      <w:r>
        <w:rPr>
          <w:rFonts w:hint="eastAsia"/>
        </w:rPr>
        <w:t>虽然许多含有“御”字的词组源自古代，但它们在现代社会中依然有着广泛的应用。例如，“御姐”这一称呼，在当代流行文化中用来形容成熟、独立且魅力十足的女性，体现了传统文化元素与现代价值观的融合。同时，“御宅族”则是对热衷于动漫、游戏等亚文化的年轻人的一种戏称，显示了“御”字跨越时空界限的活力。</w:t>
      </w:r>
    </w:p>
    <w:p w14:paraId="5F93565B" w14:textId="77777777" w:rsidR="00233C60" w:rsidRDefault="00233C60">
      <w:pPr>
        <w:rPr>
          <w:rFonts w:hint="eastAsia"/>
        </w:rPr>
      </w:pPr>
    </w:p>
    <w:p w14:paraId="5FB8C053" w14:textId="77777777" w:rsidR="00233C60" w:rsidRDefault="00233C60">
      <w:pPr>
        <w:rPr>
          <w:rFonts w:hint="eastAsia"/>
        </w:rPr>
      </w:pPr>
      <w:r>
        <w:rPr>
          <w:rFonts w:hint="eastAsia"/>
        </w:rPr>
        <w:t>最后的总结</w:t>
      </w:r>
    </w:p>
    <w:p w14:paraId="05BBBC46" w14:textId="77777777" w:rsidR="00233C60" w:rsidRDefault="00233C60">
      <w:pPr>
        <w:rPr>
          <w:rFonts w:hint="eastAsia"/>
        </w:rPr>
      </w:pPr>
      <w:r>
        <w:rPr>
          <w:rFonts w:hint="eastAsia"/>
        </w:rPr>
        <w:t>通过上述介绍，我们可以看到，“御”字不仅仅是一个简单的汉字，它背后蕴含的文化价值和历史故事令人深思。无论是古代的皇家专用还是现代的流行语汇，“御”字都在不断地赋予新意，展现出汉语独特的魅力。希望通过对“御”字相关词组及其拼音的学习，能够激发更多人对中国传统文化的兴趣，并加深对汉语的理解与热爱。</w:t>
      </w:r>
    </w:p>
    <w:p w14:paraId="3F484079" w14:textId="77777777" w:rsidR="00233C60" w:rsidRDefault="00233C60">
      <w:pPr>
        <w:rPr>
          <w:rFonts w:hint="eastAsia"/>
        </w:rPr>
      </w:pPr>
    </w:p>
    <w:p w14:paraId="579CFC47" w14:textId="77777777" w:rsidR="00233C60" w:rsidRDefault="00233C60">
      <w:pPr>
        <w:rPr>
          <w:rFonts w:hint="eastAsia"/>
        </w:rPr>
      </w:pPr>
    </w:p>
    <w:p w14:paraId="253E49DE" w14:textId="77777777" w:rsidR="00233C60" w:rsidRDefault="00233C6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9A78EF4" w14:textId="3C871506" w:rsidR="002D1960" w:rsidRDefault="002D1960"/>
    <w:sectPr w:rsidR="002D1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60"/>
    <w:rsid w:val="00233C60"/>
    <w:rsid w:val="002D196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867FD-F1B6-45EA-8686-BA4530F8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