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17BD" w14:textId="77777777" w:rsidR="00AD231A" w:rsidRDefault="00AD231A">
      <w:pPr>
        <w:rPr>
          <w:rFonts w:hint="eastAsia"/>
        </w:rPr>
      </w:pPr>
      <w:r>
        <w:rPr>
          <w:rFonts w:hint="eastAsia"/>
        </w:rPr>
        <w:t>征程的拼音</w:t>
      </w:r>
    </w:p>
    <w:p w14:paraId="164A40F9" w14:textId="77777777" w:rsidR="00AD231A" w:rsidRDefault="00AD231A">
      <w:pPr>
        <w:rPr>
          <w:rFonts w:hint="eastAsia"/>
        </w:rPr>
      </w:pPr>
      <w:r>
        <w:rPr>
          <w:rFonts w:hint="eastAsia"/>
        </w:rPr>
        <w:t>“征程”一词的拼音是“zhēng chéng”。其中，“征”字的拼音为“zhēng”，意指远行、征战，也有征集和象征的意思；“程”字的拼音是“chéng”，表示衡量路程长短的单位，也可指代过程或经历。将两者结合，“征程”寓意着一段漫长的旅程或者是一系列连续不断的努力与挑战。</w:t>
      </w:r>
    </w:p>
    <w:p w14:paraId="7E3C8CBF" w14:textId="77777777" w:rsidR="00AD231A" w:rsidRDefault="00AD231A">
      <w:pPr>
        <w:rPr>
          <w:rFonts w:hint="eastAsia"/>
        </w:rPr>
      </w:pPr>
    </w:p>
    <w:p w14:paraId="6AB9AD7F" w14:textId="77777777" w:rsidR="00AD231A" w:rsidRDefault="00AD231A">
      <w:pPr>
        <w:rPr>
          <w:rFonts w:hint="eastAsia"/>
        </w:rPr>
      </w:pPr>
      <w:r>
        <w:rPr>
          <w:rFonts w:hint="eastAsia"/>
        </w:rPr>
        <w:t>历史长河中的征程</w:t>
      </w:r>
    </w:p>
    <w:p w14:paraId="7F884A44" w14:textId="77777777" w:rsidR="00AD231A" w:rsidRDefault="00AD231A">
      <w:pPr>
        <w:rPr>
          <w:rFonts w:hint="eastAsia"/>
        </w:rPr>
      </w:pPr>
      <w:r>
        <w:rPr>
          <w:rFonts w:hint="eastAsia"/>
        </w:rPr>
        <w:t>在历史的进程中，“征程”往往被用来形容伟大的探索和发现之旅。从古代丝绸之路的开辟到郑和下西洋，这些壮举不仅是地理上的拓展，更是文化和经济交流的新篇章。每一个伟大征程的背后，都离不开那些勇敢无畏的灵魂，他们不惧艰难险阻，勇于追求未知的世界。这种精神激励了一代又一代的人们去追寻自己的梦想，踏上属于自己的征程。</w:t>
      </w:r>
    </w:p>
    <w:p w14:paraId="5C4BA9FD" w14:textId="77777777" w:rsidR="00AD231A" w:rsidRDefault="00AD231A">
      <w:pPr>
        <w:rPr>
          <w:rFonts w:hint="eastAsia"/>
        </w:rPr>
      </w:pPr>
    </w:p>
    <w:p w14:paraId="6F9F4095" w14:textId="77777777" w:rsidR="00AD231A" w:rsidRDefault="00AD231A">
      <w:pPr>
        <w:rPr>
          <w:rFonts w:hint="eastAsia"/>
        </w:rPr>
      </w:pPr>
      <w:r>
        <w:rPr>
          <w:rFonts w:hint="eastAsia"/>
        </w:rPr>
        <w:t>现代社会中的征程</w:t>
      </w:r>
    </w:p>
    <w:p w14:paraId="2B6E3587" w14:textId="77777777" w:rsidR="00AD231A" w:rsidRDefault="00AD231A">
      <w:pPr>
        <w:rPr>
          <w:rFonts w:hint="eastAsia"/>
        </w:rPr>
      </w:pPr>
      <w:r>
        <w:rPr>
          <w:rFonts w:hint="eastAsia"/>
        </w:rPr>
        <w:t>在现代社会中，“征程”同样具有重要意义。无论是个人的职业发展还是国家的发展战略，都可以视为一种征程。对于个人而言，选择一条适合自己的职业道路并为之努力奋斗，就是一场充满挑战的征程。而对一个国家来说，实施科技创新、推动绿色发展等长远规划，则是一个国家为了实现可持续发展的征程。在这个过程中，虽然会遇到各种困难和挑战，但正是这些挑战促使我们不断前进，不断成长。</w:t>
      </w:r>
    </w:p>
    <w:p w14:paraId="5DB75498" w14:textId="77777777" w:rsidR="00AD231A" w:rsidRDefault="00AD231A">
      <w:pPr>
        <w:rPr>
          <w:rFonts w:hint="eastAsia"/>
        </w:rPr>
      </w:pPr>
    </w:p>
    <w:p w14:paraId="5F22B0D9" w14:textId="77777777" w:rsidR="00AD231A" w:rsidRDefault="00AD231A">
      <w:pPr>
        <w:rPr>
          <w:rFonts w:hint="eastAsia"/>
        </w:rPr>
      </w:pPr>
      <w:r>
        <w:rPr>
          <w:rFonts w:hint="eastAsia"/>
        </w:rPr>
        <w:t>文化作品中的征程主题</w:t>
      </w:r>
    </w:p>
    <w:p w14:paraId="09612089" w14:textId="77777777" w:rsidR="00AD231A" w:rsidRDefault="00AD231A">
      <w:pPr>
        <w:rPr>
          <w:rFonts w:hint="eastAsia"/>
        </w:rPr>
      </w:pPr>
      <w:r>
        <w:rPr>
          <w:rFonts w:hint="eastAsia"/>
        </w:rPr>
        <w:t>在文学、电影等艺术形式中，“征程”也是一个常见的主题。许多故事通过描述主角历经千辛万苦最终达成目标的过程，来展现人类面对困境时不屈不挠的精神。比如《西游记》里唐僧师徒四人前往西天取经的故事，就是一个典型的关于信仰与坚持的征程。这样的叙事不仅能够给观众带来心灵上的震撼，也鼓励人们在生活中勇敢地迎接挑战，书写自己的辉煌篇章。</w:t>
      </w:r>
    </w:p>
    <w:p w14:paraId="56CCD18F" w14:textId="77777777" w:rsidR="00AD231A" w:rsidRDefault="00AD231A">
      <w:pPr>
        <w:rPr>
          <w:rFonts w:hint="eastAsia"/>
        </w:rPr>
      </w:pPr>
    </w:p>
    <w:p w14:paraId="593A7B92" w14:textId="77777777" w:rsidR="00AD231A" w:rsidRDefault="00AD231A">
      <w:pPr>
        <w:rPr>
          <w:rFonts w:hint="eastAsia"/>
        </w:rPr>
      </w:pPr>
      <w:r>
        <w:rPr>
          <w:rFonts w:hint="eastAsia"/>
        </w:rPr>
        <w:t>最后的总结：每个人的征程</w:t>
      </w:r>
    </w:p>
    <w:p w14:paraId="19095023" w14:textId="77777777" w:rsidR="00AD231A" w:rsidRDefault="00AD231A">
      <w:pPr>
        <w:rPr>
          <w:rFonts w:hint="eastAsia"/>
        </w:rPr>
      </w:pPr>
      <w:r>
        <w:rPr>
          <w:rFonts w:hint="eastAsia"/>
        </w:rPr>
        <w:t>每个人的生活都是独一无二的，我们的征程也因此而各具特色。无论是在学习新知识、开拓新领域，还是克服内心的恐惧，每一步都在塑造更加强大和完整的自我。正如“征程”的拼音所蕴含的意义一样，这是一段需要用心去体验、用勇气去面对的旅途。让我们珍惜每一次出发的机会，怀揣希望与梦想，在这条名为人生的征途上勇往直前。</w:t>
      </w:r>
    </w:p>
    <w:p w14:paraId="576B4F5A" w14:textId="77777777" w:rsidR="00AD231A" w:rsidRDefault="00AD231A">
      <w:pPr>
        <w:rPr>
          <w:rFonts w:hint="eastAsia"/>
        </w:rPr>
      </w:pPr>
    </w:p>
    <w:p w14:paraId="2E0CD046" w14:textId="77777777" w:rsidR="00AD231A" w:rsidRDefault="00AD2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33677" w14:textId="4AD02449" w:rsidR="002A5906" w:rsidRDefault="002A5906"/>
    <w:sectPr w:rsidR="002A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06"/>
    <w:rsid w:val="002A5906"/>
    <w:rsid w:val="00A20F39"/>
    <w:rsid w:val="00A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D7A38-9105-4418-8DCA-E1DD208D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