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8360" w14:textId="77777777" w:rsidR="00F2189C" w:rsidRDefault="00F2189C">
      <w:pPr>
        <w:rPr>
          <w:rFonts w:hint="eastAsia"/>
        </w:rPr>
      </w:pPr>
      <w:r>
        <w:rPr>
          <w:rFonts w:hint="eastAsia"/>
        </w:rPr>
        <w:t>往事依依的生字的拼音</w:t>
      </w:r>
    </w:p>
    <w:p w14:paraId="2A618D0B" w14:textId="77777777" w:rsidR="00F2189C" w:rsidRDefault="00F2189C">
      <w:pPr>
        <w:rPr>
          <w:rFonts w:hint="eastAsia"/>
        </w:rPr>
      </w:pPr>
      <w:r>
        <w:rPr>
          <w:rFonts w:hint="eastAsia"/>
        </w:rPr>
        <w:t>在我们学习语言的过程中，生字的学习是不可或缺的一部分。每当我们翻开一本书，遇到那些陌生而又充满魅力的文字时，心中不禁涌起一股探索的冲动。今天，我们就以“往事依依”为主题，探讨一些与之相关的生字及其拼音，带领大家一起领略汉字的魅力。</w:t>
      </w:r>
    </w:p>
    <w:p w14:paraId="125839CF" w14:textId="77777777" w:rsidR="00F2189C" w:rsidRDefault="00F2189C">
      <w:pPr>
        <w:rPr>
          <w:rFonts w:hint="eastAsia"/>
        </w:rPr>
      </w:pPr>
    </w:p>
    <w:p w14:paraId="090B4801" w14:textId="77777777" w:rsidR="00F2189C" w:rsidRDefault="00F2189C">
      <w:pPr>
        <w:rPr>
          <w:rFonts w:hint="eastAsia"/>
        </w:rPr>
      </w:pPr>
      <w:r>
        <w:rPr>
          <w:rFonts w:hint="eastAsia"/>
        </w:rPr>
        <w:t>记忆中的温暖瞬间</w:t>
      </w:r>
    </w:p>
    <w:p w14:paraId="29616838" w14:textId="77777777" w:rsidR="00F2189C" w:rsidRDefault="00F2189C">
      <w:pPr>
        <w:rPr>
          <w:rFonts w:hint="eastAsia"/>
        </w:rPr>
      </w:pPr>
      <w:r>
        <w:rPr>
          <w:rFonts w:hint="eastAsia"/>
        </w:rPr>
        <w:t>“往事依依”，这个词语中包含着对过去美好时光的怀念。其中，“往”（wǎng）表示过去的、以前的；“事”（shì）指的是事件、事情；“依依”（yī yī）则描绘出一种留恋不舍的情态。这些字不仅承载着时间的记忆，更蕴含了深厚的情感色彩。通过学习这些字词的拼音和含义，我们可以更好地理解它们所传达的情感。</w:t>
      </w:r>
    </w:p>
    <w:p w14:paraId="1396408C" w14:textId="77777777" w:rsidR="00F2189C" w:rsidRDefault="00F2189C">
      <w:pPr>
        <w:rPr>
          <w:rFonts w:hint="eastAsia"/>
        </w:rPr>
      </w:pPr>
    </w:p>
    <w:p w14:paraId="0844BE2C" w14:textId="77777777" w:rsidR="00F2189C" w:rsidRDefault="00F2189C">
      <w:pPr>
        <w:rPr>
          <w:rFonts w:hint="eastAsia"/>
        </w:rPr>
      </w:pPr>
      <w:r>
        <w:rPr>
          <w:rFonts w:hint="eastAsia"/>
        </w:rPr>
        <w:t>情感的细腻表达</w:t>
      </w:r>
    </w:p>
    <w:p w14:paraId="4D797970" w14:textId="77777777" w:rsidR="00F2189C" w:rsidRDefault="00F2189C">
      <w:pPr>
        <w:rPr>
          <w:rFonts w:hint="eastAsia"/>
        </w:rPr>
      </w:pPr>
      <w:r>
        <w:rPr>
          <w:rFonts w:hint="eastAsia"/>
        </w:rPr>
        <w:t>除了上述提到的基本词汇之外，“往事依依”这一主题还可以拓展到更多富有表现力的词汇上。例如，“回忆”（huí yì），它表达了人们对于过去经历的一种心灵上的回溯。“思念”（sī niàn）则更加侧重于内心深处对某人或某事的想念之情。每一个字，每一组拼音背后，都是人们对生活的热爱与感悟。</w:t>
      </w:r>
    </w:p>
    <w:p w14:paraId="23E83041" w14:textId="77777777" w:rsidR="00F2189C" w:rsidRDefault="00F2189C">
      <w:pPr>
        <w:rPr>
          <w:rFonts w:hint="eastAsia"/>
        </w:rPr>
      </w:pPr>
    </w:p>
    <w:p w14:paraId="342DFBDB" w14:textId="77777777" w:rsidR="00F2189C" w:rsidRDefault="00F2189C">
      <w:pPr>
        <w:rPr>
          <w:rFonts w:hint="eastAsia"/>
        </w:rPr>
      </w:pPr>
      <w:r>
        <w:rPr>
          <w:rFonts w:hint="eastAsia"/>
        </w:rPr>
        <w:t>文化传承的重要性</w:t>
      </w:r>
    </w:p>
    <w:p w14:paraId="05DCFA3D" w14:textId="77777777" w:rsidR="00F2189C" w:rsidRDefault="00F2189C">
      <w:pPr>
        <w:rPr>
          <w:rFonts w:hint="eastAsia"/>
        </w:rPr>
      </w:pPr>
      <w:r>
        <w:rPr>
          <w:rFonts w:hint="eastAsia"/>
        </w:rPr>
        <w:t>汉字作为中华文化的瑰宝，其重要性不言而喻。学习生字不仅仅是掌握一门技能，更是对文化的一种传承与发扬。通过对“往事依依”相关词汇的学习，我们不仅能提高自己的语言能力，还能加深对中国传统文化的理解。这对于我们来说，是一笔宝贵的精神财富。</w:t>
      </w:r>
    </w:p>
    <w:p w14:paraId="75F6998A" w14:textId="77777777" w:rsidR="00F2189C" w:rsidRDefault="00F2189C">
      <w:pPr>
        <w:rPr>
          <w:rFonts w:hint="eastAsia"/>
        </w:rPr>
      </w:pPr>
    </w:p>
    <w:p w14:paraId="4741F414" w14:textId="77777777" w:rsidR="00F2189C" w:rsidRDefault="00F2189C">
      <w:pPr>
        <w:rPr>
          <w:rFonts w:hint="eastAsia"/>
        </w:rPr>
      </w:pPr>
      <w:r>
        <w:rPr>
          <w:rFonts w:hint="eastAsia"/>
        </w:rPr>
        <w:t>最后的总结</w:t>
      </w:r>
    </w:p>
    <w:p w14:paraId="7CAA074F" w14:textId="77777777" w:rsidR="00F2189C" w:rsidRDefault="00F2189C">
      <w:pPr>
        <w:rPr>
          <w:rFonts w:hint="eastAsia"/>
        </w:rPr>
      </w:pPr>
      <w:r>
        <w:rPr>
          <w:rFonts w:hint="eastAsia"/>
        </w:rPr>
        <w:t>在这篇文章中，我们一起探讨了与“往事依依”相关的生字及其拼音，并通过这些字词感受到了汉语的独特魅力。希望读者朋友们能够从中获得启发，在日常生活中多加练习，让汉字成为连接你我心灵的桥梁。无论时光如何流转，那些美好的回忆都将永远镌刻在我们的心中，成为最珍贵的宝藏。</w:t>
      </w:r>
    </w:p>
    <w:p w14:paraId="45364625" w14:textId="77777777" w:rsidR="00F2189C" w:rsidRDefault="00F2189C">
      <w:pPr>
        <w:rPr>
          <w:rFonts w:hint="eastAsia"/>
        </w:rPr>
      </w:pPr>
    </w:p>
    <w:p w14:paraId="4E546B3C" w14:textId="77777777" w:rsidR="00F2189C" w:rsidRDefault="00F2189C">
      <w:pPr>
        <w:rPr>
          <w:rFonts w:hint="eastAsia"/>
        </w:rPr>
      </w:pPr>
    </w:p>
    <w:p w14:paraId="581A3ED3" w14:textId="77777777" w:rsidR="00F2189C" w:rsidRDefault="00F21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8975D" w14:textId="17A2B584" w:rsidR="00BC75E4" w:rsidRDefault="00BC75E4"/>
    <w:sectPr w:rsidR="00BC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E4"/>
    <w:rsid w:val="00A20F39"/>
    <w:rsid w:val="00BC75E4"/>
    <w:rsid w:val="00F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E1F7F-2623-4738-8E05-5DEEA8E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