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B33B" w14:textId="77777777" w:rsidR="00F55734" w:rsidRDefault="00F55734">
      <w:pPr>
        <w:rPr>
          <w:rFonts w:hint="eastAsia"/>
        </w:rPr>
      </w:pPr>
      <w:r>
        <w:rPr>
          <w:rFonts w:hint="eastAsia"/>
        </w:rPr>
        <w:t>往事依依生字的拼音</w:t>
      </w:r>
    </w:p>
    <w:p w14:paraId="53A13ED7" w14:textId="77777777" w:rsidR="00F55734" w:rsidRDefault="00F55734">
      <w:pPr>
        <w:rPr>
          <w:rFonts w:hint="eastAsia"/>
        </w:rPr>
      </w:pPr>
      <w:r>
        <w:rPr>
          <w:rFonts w:hint="eastAsia"/>
        </w:rPr>
        <w:t>“往事依依生字的拼音”，这个主题似乎将我们带入了一个关于回忆与文字学习的美好旅程。在这段旅程中，我们将探索那些在记忆深处闪烁的汉字，以及它们独特的拼音发音。这些生字不仅承载着文化传承的意义，也是连接过去与现在的桥梁。</w:t>
      </w:r>
    </w:p>
    <w:p w14:paraId="231C7D94" w14:textId="77777777" w:rsidR="00F55734" w:rsidRDefault="00F55734">
      <w:pPr>
        <w:rPr>
          <w:rFonts w:hint="eastAsia"/>
        </w:rPr>
      </w:pPr>
    </w:p>
    <w:p w14:paraId="01F43102" w14:textId="77777777" w:rsidR="00F55734" w:rsidRDefault="00F55734">
      <w:pPr>
        <w:rPr>
          <w:rFonts w:hint="eastAsia"/>
        </w:rPr>
      </w:pPr>
      <w:r>
        <w:rPr>
          <w:rFonts w:hint="eastAsia"/>
        </w:rPr>
        <w:t>拼音的魅力所在</w:t>
      </w:r>
    </w:p>
    <w:p w14:paraId="3CE3137F" w14:textId="77777777" w:rsidR="00F55734" w:rsidRDefault="00F55734">
      <w:pPr>
        <w:rPr>
          <w:rFonts w:hint="eastAsia"/>
        </w:rPr>
      </w:pPr>
      <w:r>
        <w:rPr>
          <w:rFonts w:hint="eastAsia"/>
        </w:rPr>
        <w:t>汉语拼音是学习中文的重要工具之一，它帮助人们准确地发音，并为学习汉字打下了坚实的基础。通过拼音，即使是初学者也能迅速入门，开始他们的汉语学习之旅。对于许多非母语者来说，拼音是他们认识和理解汉字的第一步，也是最为关键的一步。</w:t>
      </w:r>
    </w:p>
    <w:p w14:paraId="50BD5928" w14:textId="77777777" w:rsidR="00F55734" w:rsidRDefault="00F55734">
      <w:pPr>
        <w:rPr>
          <w:rFonts w:hint="eastAsia"/>
        </w:rPr>
      </w:pPr>
    </w:p>
    <w:p w14:paraId="54775AC4" w14:textId="77777777" w:rsidR="00F55734" w:rsidRDefault="00F55734">
      <w:pPr>
        <w:rPr>
          <w:rFonts w:hint="eastAsia"/>
        </w:rPr>
      </w:pPr>
      <w:r>
        <w:rPr>
          <w:rFonts w:hint="eastAsia"/>
        </w:rPr>
        <w:t>从往昔寻找灵感</w:t>
      </w:r>
    </w:p>
    <w:p w14:paraId="3A1D55AF" w14:textId="77777777" w:rsidR="00F55734" w:rsidRDefault="00F55734">
      <w:pPr>
        <w:rPr>
          <w:rFonts w:hint="eastAsia"/>
        </w:rPr>
      </w:pPr>
      <w:r>
        <w:rPr>
          <w:rFonts w:hint="eastAsia"/>
        </w:rPr>
        <w:t>当我们谈论“往事依依”时，不禁让人联想到那些曾经让我们心动或难忘的经历。每一个人都有自己的故事，而这些故事往往与某些特定的汉字紧密相连。或许是一次旅行、一段友情，亦或是某个特别的日子，都可能成为我们学习新词汇的契机。通过回顾这些美好的瞬间，我们不仅能丰富自己的词汇量，还能加深对汉字背后文化意义的理解。</w:t>
      </w:r>
    </w:p>
    <w:p w14:paraId="770C2DA5" w14:textId="77777777" w:rsidR="00F55734" w:rsidRDefault="00F55734">
      <w:pPr>
        <w:rPr>
          <w:rFonts w:hint="eastAsia"/>
        </w:rPr>
      </w:pPr>
    </w:p>
    <w:p w14:paraId="1922D017" w14:textId="77777777" w:rsidR="00F55734" w:rsidRDefault="00F55734">
      <w:pPr>
        <w:rPr>
          <w:rFonts w:hint="eastAsia"/>
        </w:rPr>
      </w:pPr>
      <w:r>
        <w:rPr>
          <w:rFonts w:hint="eastAsia"/>
        </w:rPr>
        <w:t>学习汉字的乐趣</w:t>
      </w:r>
    </w:p>
    <w:p w14:paraId="25F6BD29" w14:textId="77777777" w:rsidR="00F55734" w:rsidRDefault="00F55734">
      <w:pPr>
        <w:rPr>
          <w:rFonts w:hint="eastAsia"/>
        </w:rPr>
      </w:pPr>
      <w:r>
        <w:rPr>
          <w:rFonts w:hint="eastAsia"/>
        </w:rPr>
        <w:t>学习汉字不仅仅是一个记忆的过程，更是一种发现美的过程。每个汉字都有其独特的形状和结构，背后蕴含着深厚的文化底蕴。通过了解一个汉字的起源、演变及其拼音，我们可以更好地欣赏到中华文化的博大精深。在这个过程中，“往事依依”的故事就像是一个个引导灯，照亮了我们前行的道路。</w:t>
      </w:r>
    </w:p>
    <w:p w14:paraId="3DCD2B8E" w14:textId="77777777" w:rsidR="00F55734" w:rsidRDefault="00F55734">
      <w:pPr>
        <w:rPr>
          <w:rFonts w:hint="eastAsia"/>
        </w:rPr>
      </w:pPr>
    </w:p>
    <w:p w14:paraId="1C081E38" w14:textId="77777777" w:rsidR="00F55734" w:rsidRDefault="00F55734">
      <w:pPr>
        <w:rPr>
          <w:rFonts w:hint="eastAsia"/>
        </w:rPr>
      </w:pPr>
      <w:r>
        <w:rPr>
          <w:rFonts w:hint="eastAsia"/>
        </w:rPr>
        <w:t>最后的总结</w:t>
      </w:r>
    </w:p>
    <w:p w14:paraId="78772AEC" w14:textId="77777777" w:rsidR="00F55734" w:rsidRDefault="00F55734">
      <w:pPr>
        <w:rPr>
          <w:rFonts w:hint="eastAsia"/>
        </w:rPr>
      </w:pPr>
      <w:r>
        <w:rPr>
          <w:rFonts w:hint="eastAsia"/>
        </w:rPr>
        <w:t>“往事依依生字的拼音”提醒我们，在追求知识的路上，不要忘记那些曾经陪伴我们成长的故事和经历。它们不仅是宝贵的记忆财富，更是激发我们不断前进的动力源泉。通过结合个人的故事来学习汉字和拼音，我们能够更加深入地理解和感受到这门语言的独特魅力。</w:t>
      </w:r>
    </w:p>
    <w:p w14:paraId="0EFA4DC0" w14:textId="77777777" w:rsidR="00F55734" w:rsidRDefault="00F55734">
      <w:pPr>
        <w:rPr>
          <w:rFonts w:hint="eastAsia"/>
        </w:rPr>
      </w:pPr>
    </w:p>
    <w:p w14:paraId="1F9BE258" w14:textId="77777777" w:rsidR="00F55734" w:rsidRDefault="00F55734">
      <w:pPr>
        <w:rPr>
          <w:rFonts w:hint="eastAsia"/>
        </w:rPr>
      </w:pPr>
    </w:p>
    <w:p w14:paraId="500B74DF" w14:textId="77777777" w:rsidR="00F55734" w:rsidRDefault="00F55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0C07F" w14:textId="3A46FAAC" w:rsidR="009C7F94" w:rsidRDefault="009C7F94"/>
    <w:sectPr w:rsidR="009C7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94"/>
    <w:rsid w:val="009C7F94"/>
    <w:rsid w:val="00A20F39"/>
    <w:rsid w:val="00F5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3E954-BA0A-4F3E-8C65-7D4351AC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