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8F30D" w14:textId="77777777" w:rsidR="00E515D6" w:rsidRDefault="00E515D6">
      <w:pPr>
        <w:rPr>
          <w:rFonts w:hint="eastAsia"/>
        </w:rPr>
      </w:pPr>
      <w:r>
        <w:rPr>
          <w:rFonts w:hint="eastAsia"/>
        </w:rPr>
        <w:t>彰显个性的拼音</w:t>
      </w:r>
    </w:p>
    <w:p w14:paraId="4040AA88" w14:textId="77777777" w:rsidR="00E515D6" w:rsidRDefault="00E515D6">
      <w:pPr>
        <w:rPr>
          <w:rFonts w:hint="eastAsia"/>
        </w:rPr>
      </w:pPr>
      <w:r>
        <w:rPr>
          <w:rFonts w:hint="eastAsia"/>
        </w:rPr>
        <w:t>在当今社会，个性化成为了许多人追求的目标。无论是衣着打扮还是生活方式，人们都希望通过独特的选择来表达自己的个性。而在语言的世界里，拼音作为汉字的一种表音方式，同样可以成为展现个人特色的工具。通过探索和学习不同的拼音规则与技巧，我们不仅能够更好地理解和使用汉语，还能借此展示我们的独特魅力。</w:t>
      </w:r>
    </w:p>
    <w:p w14:paraId="6B5D499E" w14:textId="77777777" w:rsidR="00E515D6" w:rsidRDefault="00E515D6">
      <w:pPr>
        <w:rPr>
          <w:rFonts w:hint="eastAsia"/>
        </w:rPr>
      </w:pPr>
    </w:p>
    <w:p w14:paraId="07B318E0" w14:textId="77777777" w:rsidR="00E515D6" w:rsidRDefault="00E515D6">
      <w:pPr>
        <w:rPr>
          <w:rFonts w:hint="eastAsia"/>
        </w:rPr>
      </w:pPr>
      <w:r>
        <w:rPr>
          <w:rFonts w:hint="eastAsia"/>
        </w:rPr>
        <w:t>拼音的魅力所在</w:t>
      </w:r>
    </w:p>
    <w:p w14:paraId="2C319FC2" w14:textId="77777777" w:rsidR="00E515D6" w:rsidRDefault="00E515D6">
      <w:pPr>
        <w:rPr>
          <w:rFonts w:hint="eastAsia"/>
        </w:rPr>
      </w:pPr>
      <w:r>
        <w:rPr>
          <w:rFonts w:hint="eastAsia"/>
        </w:rPr>
        <w:t>拼音不仅仅是学习汉语的基础，它也是一种文化的体现。通过拼音的学习，我们可以更加深入地了解汉语的发音规则和声调变化。每一种声调都有其独特的韵味，恰当地运用这些声调，可以让我们的语言表达更加丰富多彩。拼音还可以帮助我们在交流中更准确地传达信息，避免因发音不准确而造成的误解。</w:t>
      </w:r>
    </w:p>
    <w:p w14:paraId="24F7532A" w14:textId="77777777" w:rsidR="00E515D6" w:rsidRDefault="00E515D6">
      <w:pPr>
        <w:rPr>
          <w:rFonts w:hint="eastAsia"/>
        </w:rPr>
      </w:pPr>
    </w:p>
    <w:p w14:paraId="52989CA9" w14:textId="77777777" w:rsidR="00E515D6" w:rsidRDefault="00E515D6">
      <w:pPr>
        <w:rPr>
          <w:rFonts w:hint="eastAsia"/>
        </w:rPr>
      </w:pPr>
      <w:r>
        <w:rPr>
          <w:rFonts w:hint="eastAsia"/>
        </w:rPr>
        <w:t>个性化学习方法</w:t>
      </w:r>
    </w:p>
    <w:p w14:paraId="0CC8B727" w14:textId="77777777" w:rsidR="00E515D6" w:rsidRDefault="00E515D6">
      <w:pPr>
        <w:rPr>
          <w:rFonts w:hint="eastAsia"/>
        </w:rPr>
      </w:pPr>
      <w:r>
        <w:rPr>
          <w:rFonts w:hint="eastAsia"/>
        </w:rPr>
        <w:t>学习拼音并不局限于传统的教科书或课堂环境。现代技术的发展为我们提供了许多新颖有趣的学习途径。例如，利用手机应用进行互动式学习，不仅可以提高学习效率，还能增加学习的乐趣。同时，通过观看视频教程、参与在线讨论等方式，也能够拓宽我们的视野，发现更多关于拼音的知识点。尝试用不同的方式学习拼音，不仅能加深记忆，也能让这个过程充满乐趣。</w:t>
      </w:r>
    </w:p>
    <w:p w14:paraId="72C69EA7" w14:textId="77777777" w:rsidR="00E515D6" w:rsidRDefault="00E515D6">
      <w:pPr>
        <w:rPr>
          <w:rFonts w:hint="eastAsia"/>
        </w:rPr>
      </w:pPr>
    </w:p>
    <w:p w14:paraId="40800D11" w14:textId="77777777" w:rsidR="00E515D6" w:rsidRDefault="00E515D6">
      <w:pPr>
        <w:rPr>
          <w:rFonts w:hint="eastAsia"/>
        </w:rPr>
      </w:pPr>
      <w:r>
        <w:rPr>
          <w:rFonts w:hint="eastAsia"/>
        </w:rPr>
        <w:t>拼音与文化交流</w:t>
      </w:r>
    </w:p>
    <w:p w14:paraId="2E3118BE" w14:textId="77777777" w:rsidR="00E515D6" w:rsidRDefault="00E515D6">
      <w:pPr>
        <w:rPr>
          <w:rFonts w:hint="eastAsia"/>
        </w:rPr>
      </w:pPr>
      <w:r>
        <w:rPr>
          <w:rFonts w:hint="eastAsia"/>
        </w:rPr>
        <w:t>在全球化的背景下，汉语及其拼音正逐渐走向世界舞台。越来越多的外国人开始学习汉语，拼音作为一种简便有效的入门工具，受到了广泛的欢迎。通过拼音，不同文化背景的人们能够更快地掌握汉语的基本发音和语调，进而促进文化交流和相互理解。在这个过程中，每个人都可以根据自己的文化背景和兴趣爱好，以独特的方式去学习和使用拼音，使之成为连接不同文化的桥梁。</w:t>
      </w:r>
    </w:p>
    <w:p w14:paraId="0433ADE5" w14:textId="77777777" w:rsidR="00E515D6" w:rsidRDefault="00E515D6">
      <w:pPr>
        <w:rPr>
          <w:rFonts w:hint="eastAsia"/>
        </w:rPr>
      </w:pPr>
    </w:p>
    <w:p w14:paraId="7D386E1E" w14:textId="77777777" w:rsidR="00E515D6" w:rsidRDefault="00E515D6">
      <w:pPr>
        <w:rPr>
          <w:rFonts w:hint="eastAsia"/>
        </w:rPr>
      </w:pPr>
      <w:r>
        <w:rPr>
          <w:rFonts w:hint="eastAsia"/>
        </w:rPr>
        <w:t>最后的总结</w:t>
      </w:r>
    </w:p>
    <w:p w14:paraId="25F0666A" w14:textId="77777777" w:rsidR="00E515D6" w:rsidRDefault="00E515D6">
      <w:pPr>
        <w:rPr>
          <w:rFonts w:hint="eastAsia"/>
        </w:rPr>
      </w:pPr>
      <w:r>
        <w:rPr>
          <w:rFonts w:hint="eastAsia"/>
        </w:rPr>
        <w:t>“彰显个性的拼音”不仅仅是一个标题，它代表着一种态度——即在学习和使用拼音的过程中，我们应该勇于展现自我，积极探索适合自己的学习方法，并将这种独特的体验分享给更多的人。无论是在日常交流中还是在跨文化交流的场合，拼音都能成为我们表达个性、增进理解的重要工具。让我们一起，在拼音的世界里，找到属于自己的声音。</w:t>
      </w:r>
    </w:p>
    <w:p w14:paraId="1230E72E" w14:textId="77777777" w:rsidR="00E515D6" w:rsidRDefault="00E515D6">
      <w:pPr>
        <w:rPr>
          <w:rFonts w:hint="eastAsia"/>
        </w:rPr>
      </w:pPr>
    </w:p>
    <w:p w14:paraId="148A876F" w14:textId="77777777" w:rsidR="00E515D6" w:rsidRDefault="00E515D6">
      <w:pPr>
        <w:rPr>
          <w:rFonts w:hint="eastAsia"/>
        </w:rPr>
      </w:pPr>
    </w:p>
    <w:p w14:paraId="6F30E685" w14:textId="77777777" w:rsidR="00E515D6" w:rsidRDefault="00E515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A76BFA" w14:textId="217A62E6" w:rsidR="006D3F6E" w:rsidRDefault="006D3F6E"/>
    <w:sectPr w:rsidR="006D3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F6E"/>
    <w:rsid w:val="006D3F6E"/>
    <w:rsid w:val="00A20F39"/>
    <w:rsid w:val="00E5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EDDBA-D550-47CB-B3E3-5DA4D754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F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F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F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F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F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F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F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F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F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F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F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F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F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F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F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F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F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F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F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F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F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F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