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D094" w14:textId="77777777" w:rsidR="00B32C00" w:rsidRDefault="00B32C00">
      <w:pPr>
        <w:rPr>
          <w:rFonts w:hint="eastAsia"/>
        </w:rPr>
      </w:pPr>
      <w:r>
        <w:rPr>
          <w:rFonts w:hint="eastAsia"/>
        </w:rPr>
        <w:t>强的拼音怎么拼</w:t>
      </w:r>
    </w:p>
    <w:p w14:paraId="6505BA91" w14:textId="77777777" w:rsidR="00B32C00" w:rsidRDefault="00B32C00">
      <w:pPr>
        <w:rPr>
          <w:rFonts w:hint="eastAsia"/>
        </w:rPr>
      </w:pPr>
      <w:r>
        <w:rPr>
          <w:rFonts w:hint="eastAsia"/>
        </w:rPr>
        <w:t>在汉语拼音的学习过程中，了解汉字的正确发音是至关重要的。今天我们要介绍的是“强”这个字的拼音。“强”字是一个多音字，在不同的语境中可能会有不同的读音。然而，最常见的读音是“qiáng”，用于描述力量、能力等含义。</w:t>
      </w:r>
    </w:p>
    <w:p w14:paraId="6BB87944" w14:textId="77777777" w:rsidR="00B32C00" w:rsidRDefault="00B32C00">
      <w:pPr>
        <w:rPr>
          <w:rFonts w:hint="eastAsia"/>
        </w:rPr>
      </w:pPr>
    </w:p>
    <w:p w14:paraId="7046E2AF" w14:textId="77777777" w:rsidR="00B32C00" w:rsidRDefault="00B32C00">
      <w:pPr>
        <w:rPr>
          <w:rFonts w:hint="eastAsia"/>
        </w:rPr>
      </w:pPr>
      <w:r>
        <w:rPr>
          <w:rFonts w:hint="eastAsia"/>
        </w:rPr>
        <w:t>基本释义与用法</w:t>
      </w:r>
    </w:p>
    <w:p w14:paraId="2F561C06" w14:textId="77777777" w:rsidR="00B32C00" w:rsidRDefault="00B32C00">
      <w:pPr>
        <w:rPr>
          <w:rFonts w:hint="eastAsia"/>
        </w:rPr>
      </w:pPr>
      <w:r>
        <w:rPr>
          <w:rFonts w:hint="eastAsia"/>
        </w:rPr>
        <w:t>当“强”读作“qiáng”时，它主要用来表示强大、坚强或强迫的意思。例如，“强壮”的意思是身体健康，有力量；“强制”则意味着通过某种压力使某人做某事。“强”也可以作为姓氏使用，这时它同样读作“qiáng”。不过，值得注意的是，“强”字在某些特定词汇中有特殊的读音，如“倔强”中的“强”应读作“jiàng”，表示性格刚强，不易屈服。</w:t>
      </w:r>
    </w:p>
    <w:p w14:paraId="1919A168" w14:textId="77777777" w:rsidR="00B32C00" w:rsidRDefault="00B32C00">
      <w:pPr>
        <w:rPr>
          <w:rFonts w:hint="eastAsia"/>
        </w:rPr>
      </w:pPr>
    </w:p>
    <w:p w14:paraId="6A3D8078" w14:textId="77777777" w:rsidR="00B32C00" w:rsidRDefault="00B32C0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F24E20A" w14:textId="77777777" w:rsidR="00B32C00" w:rsidRDefault="00B32C00">
      <w:pPr>
        <w:rPr>
          <w:rFonts w:hint="eastAsia"/>
        </w:rPr>
      </w:pPr>
      <w:r>
        <w:rPr>
          <w:rFonts w:hint="eastAsia"/>
        </w:rPr>
        <w:t>在中国传统文化中，“强”不仅代表了身体的力量，还象征着精神上的坚韧不拔。从古代哲学到文学作品，我们经常可以看到关于“强”的探讨。比如，《易经》中就有关于如何通过自我修养达到内心强大的论述。这种思想影响了几千年来中国人对个人成长和道德修养的看法。</w:t>
      </w:r>
    </w:p>
    <w:p w14:paraId="212C0EA9" w14:textId="77777777" w:rsidR="00B32C00" w:rsidRDefault="00B32C00">
      <w:pPr>
        <w:rPr>
          <w:rFonts w:hint="eastAsia"/>
        </w:rPr>
      </w:pPr>
    </w:p>
    <w:p w14:paraId="237B89E8" w14:textId="77777777" w:rsidR="00B32C00" w:rsidRDefault="00B32C00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081CD395" w14:textId="77777777" w:rsidR="00B32C00" w:rsidRDefault="00B32C00">
      <w:pPr>
        <w:rPr>
          <w:rFonts w:hint="eastAsia"/>
        </w:rPr>
      </w:pPr>
      <w:r>
        <w:rPr>
          <w:rFonts w:hint="eastAsia"/>
        </w:rPr>
        <w:t>对于汉语学习者来说，掌握“强”的不同读音及其适用场景是非常重要的。建议初学者可以通过阅读含有该字的文章或者故事来加深理解，并尝试将其运用到日常对话中。同时，利用在线资源进行听力练习也是提高发音准确性的好方法。记住，正确的发音是交流的基础，也是展现语言能力的关键。</w:t>
      </w:r>
    </w:p>
    <w:p w14:paraId="3C33AEC9" w14:textId="77777777" w:rsidR="00B32C00" w:rsidRDefault="00B32C00">
      <w:pPr>
        <w:rPr>
          <w:rFonts w:hint="eastAsia"/>
        </w:rPr>
      </w:pPr>
    </w:p>
    <w:p w14:paraId="1678B88E" w14:textId="77777777" w:rsidR="00B32C00" w:rsidRDefault="00B32C00">
      <w:pPr>
        <w:rPr>
          <w:rFonts w:hint="eastAsia"/>
        </w:rPr>
      </w:pPr>
      <w:r>
        <w:rPr>
          <w:rFonts w:hint="eastAsia"/>
        </w:rPr>
        <w:t>最后的总结</w:t>
      </w:r>
    </w:p>
    <w:p w14:paraId="126E8EC4" w14:textId="77777777" w:rsidR="00B32C00" w:rsidRDefault="00B32C00">
      <w:pPr>
        <w:rPr>
          <w:rFonts w:hint="eastAsia"/>
        </w:rPr>
      </w:pPr>
      <w:r>
        <w:rPr>
          <w:rFonts w:hint="eastAsia"/>
        </w:rPr>
        <w:t>“强”字虽然看似简单，但它承载的文化内涵和实际应用却十分丰富。无论是作为形容词还是动词，或是出现在成语里，“强”都展示了其独特的重要性。希望通过对“强”的拼音及用法的学习，能够帮助大家更好地理解和运用这一汉字，提升汉语水平。</w:t>
      </w:r>
    </w:p>
    <w:p w14:paraId="43C175BC" w14:textId="77777777" w:rsidR="00B32C00" w:rsidRDefault="00B32C00">
      <w:pPr>
        <w:rPr>
          <w:rFonts w:hint="eastAsia"/>
        </w:rPr>
      </w:pPr>
    </w:p>
    <w:p w14:paraId="5FC18B4B" w14:textId="77777777" w:rsidR="00B32C00" w:rsidRDefault="00B32C00">
      <w:pPr>
        <w:rPr>
          <w:rFonts w:hint="eastAsia"/>
        </w:rPr>
      </w:pPr>
    </w:p>
    <w:p w14:paraId="4EFA8E37" w14:textId="77777777" w:rsidR="00B32C00" w:rsidRDefault="00B32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F7FBA" w14:textId="1F099DE1" w:rsidR="00BD6AC5" w:rsidRDefault="00BD6AC5"/>
    <w:sectPr w:rsidR="00BD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C5"/>
    <w:rsid w:val="00A20F39"/>
    <w:rsid w:val="00B32C00"/>
    <w:rsid w:val="00B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03790-ACF4-4822-9F85-64144363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