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E51C" w14:textId="77777777" w:rsidR="00304B8D" w:rsidRDefault="00304B8D">
      <w:pPr>
        <w:rPr>
          <w:rFonts w:hint="eastAsia"/>
        </w:rPr>
      </w:pPr>
      <w:r>
        <w:rPr>
          <w:rFonts w:hint="eastAsia"/>
        </w:rPr>
        <w:t>弱组词和的拼音</w:t>
      </w:r>
    </w:p>
    <w:p w14:paraId="2EB1AE14" w14:textId="77777777" w:rsidR="00304B8D" w:rsidRDefault="00304B8D">
      <w:pPr>
        <w:rPr>
          <w:rFonts w:hint="eastAsia"/>
        </w:rPr>
      </w:pPr>
      <w:r>
        <w:rPr>
          <w:rFonts w:hint="eastAsia"/>
        </w:rPr>
        <w:t>在汉语学习的过程中，理解并掌握词汇的不同形式及其发音是至关重要的。本文以“弱”字为中心，探讨其不同组合方式以及相关词语的拼音，帮助读者更深入地了解汉语中关于“弱”的表达。</w:t>
      </w:r>
    </w:p>
    <w:p w14:paraId="711A8655" w14:textId="77777777" w:rsidR="00304B8D" w:rsidRDefault="00304B8D">
      <w:pPr>
        <w:rPr>
          <w:rFonts w:hint="eastAsia"/>
        </w:rPr>
      </w:pPr>
    </w:p>
    <w:p w14:paraId="230D8CCF" w14:textId="77777777" w:rsidR="00304B8D" w:rsidRDefault="00304B8D">
      <w:pPr>
        <w:rPr>
          <w:rFonts w:hint="eastAsia"/>
        </w:rPr>
      </w:pPr>
      <w:r>
        <w:rPr>
          <w:rFonts w:hint="eastAsia"/>
        </w:rPr>
        <w:t>什么是“弱”？</w:t>
      </w:r>
    </w:p>
    <w:p w14:paraId="729C53E7" w14:textId="77777777" w:rsidR="00304B8D" w:rsidRDefault="00304B8D">
      <w:pPr>
        <w:rPr>
          <w:rFonts w:hint="eastAsia"/>
        </w:rPr>
      </w:pPr>
      <w:r>
        <w:rPr>
          <w:rFonts w:hint="eastAsia"/>
        </w:rPr>
        <w:t>“弱”是一个形容词，表示力量、程度或质量等方面不强。它在《现代汉语词典》中的解释包括但不限于：力气小、势力差等。拼音为ruò，声调属于第四声。</w:t>
      </w:r>
    </w:p>
    <w:p w14:paraId="5EF8B20A" w14:textId="77777777" w:rsidR="00304B8D" w:rsidRDefault="00304B8D">
      <w:pPr>
        <w:rPr>
          <w:rFonts w:hint="eastAsia"/>
        </w:rPr>
      </w:pPr>
    </w:p>
    <w:p w14:paraId="0ED0E13F" w14:textId="77777777" w:rsidR="00304B8D" w:rsidRDefault="00304B8D">
      <w:pPr>
        <w:rPr>
          <w:rFonts w:hint="eastAsia"/>
        </w:rPr>
      </w:pPr>
      <w:r>
        <w:rPr>
          <w:rFonts w:hint="eastAsia"/>
        </w:rPr>
        <w:t>“弱”的组词示例</w:t>
      </w:r>
    </w:p>
    <w:p w14:paraId="762215D8" w14:textId="77777777" w:rsidR="00304B8D" w:rsidRDefault="00304B8D">
      <w:pPr>
        <w:rPr>
          <w:rFonts w:hint="eastAsia"/>
        </w:rPr>
      </w:pPr>
      <w:r>
        <w:rPr>
          <w:rFonts w:hint="eastAsia"/>
        </w:rPr>
        <w:t>接下来，我们来看一些包含“弱”的常见词语：</w:t>
      </w:r>
    </w:p>
    <w:p w14:paraId="4D54AA29" w14:textId="77777777" w:rsidR="00304B8D" w:rsidRDefault="00304B8D">
      <w:pPr>
        <w:rPr>
          <w:rFonts w:hint="eastAsia"/>
        </w:rPr>
      </w:pPr>
    </w:p>
    <w:p w14:paraId="51B05E9D" w14:textId="77777777" w:rsidR="00304B8D" w:rsidRDefault="00304B8D">
      <w:pPr>
        <w:rPr>
          <w:rFonts w:hint="eastAsia"/>
        </w:rPr>
      </w:pPr>
    </w:p>
    <w:p w14:paraId="5B8A4E42" w14:textId="77777777" w:rsidR="00304B8D" w:rsidRDefault="00304B8D">
      <w:pPr>
        <w:rPr>
          <w:rFonts w:hint="eastAsia"/>
        </w:rPr>
      </w:pPr>
      <w:r>
        <w:rPr>
          <w:rFonts w:hint="eastAsia"/>
        </w:rPr>
        <w:t>弱点：指事物中存在的不足之处，拼音为ruò diǎn。</w:t>
      </w:r>
    </w:p>
    <w:p w14:paraId="669943B9" w14:textId="77777777" w:rsidR="00304B8D" w:rsidRDefault="00304B8D">
      <w:pPr>
        <w:rPr>
          <w:rFonts w:hint="eastAsia"/>
        </w:rPr>
      </w:pPr>
      <w:r>
        <w:rPr>
          <w:rFonts w:hint="eastAsia"/>
        </w:rPr>
        <w:t>弱势：形容处于不利地位的状态，拼音为ruò shì。</w:t>
      </w:r>
    </w:p>
    <w:p w14:paraId="315F036D" w14:textId="77777777" w:rsidR="00304B8D" w:rsidRDefault="00304B8D">
      <w:pPr>
        <w:rPr>
          <w:rFonts w:hint="eastAsia"/>
        </w:rPr>
      </w:pPr>
      <w:r>
        <w:rPr>
          <w:rFonts w:hint="eastAsia"/>
        </w:rPr>
        <w:t>虚弱：既可形容身体状态不佳，也可比喻精神、力量等方面的不足，拼音为xū ruò。</w:t>
      </w:r>
    </w:p>
    <w:p w14:paraId="6DF83A13" w14:textId="77777777" w:rsidR="00304B8D" w:rsidRDefault="00304B8D">
      <w:pPr>
        <w:rPr>
          <w:rFonts w:hint="eastAsia"/>
        </w:rPr>
      </w:pPr>
    </w:p>
    <w:p w14:paraId="290E3003" w14:textId="77777777" w:rsidR="00304B8D" w:rsidRDefault="00304B8D">
      <w:pPr>
        <w:rPr>
          <w:rFonts w:hint="eastAsia"/>
        </w:rPr>
      </w:pPr>
      <w:r>
        <w:rPr>
          <w:rFonts w:hint="eastAsia"/>
        </w:rPr>
        <w:t>这些词语不仅丰富了我们的语言表达，也让我们对“弱”这一概念有了更深的理解。</w:t>
      </w:r>
    </w:p>
    <w:p w14:paraId="69549C82" w14:textId="77777777" w:rsidR="00304B8D" w:rsidRDefault="00304B8D">
      <w:pPr>
        <w:rPr>
          <w:rFonts w:hint="eastAsia"/>
        </w:rPr>
      </w:pPr>
    </w:p>
    <w:p w14:paraId="53DDFA21" w14:textId="77777777" w:rsidR="00304B8D" w:rsidRDefault="00304B8D">
      <w:pPr>
        <w:rPr>
          <w:rFonts w:hint="eastAsia"/>
        </w:rPr>
      </w:pPr>
      <w:r>
        <w:rPr>
          <w:rFonts w:hint="eastAsia"/>
        </w:rPr>
        <w:t>关于“弱”的更多应用</w:t>
      </w:r>
    </w:p>
    <w:p w14:paraId="548CAC1A" w14:textId="77777777" w:rsidR="00304B8D" w:rsidRDefault="00304B8D">
      <w:pPr>
        <w:rPr>
          <w:rFonts w:hint="eastAsia"/>
        </w:rPr>
      </w:pPr>
      <w:r>
        <w:rPr>
          <w:rFonts w:hint="eastAsia"/>
        </w:rPr>
        <w:t>除了上述提到的几个例子外，“弱”还经常出现在其他语境中，如：</w:t>
      </w:r>
    </w:p>
    <w:p w14:paraId="7FB0DD46" w14:textId="77777777" w:rsidR="00304B8D" w:rsidRDefault="00304B8D">
      <w:pPr>
        <w:rPr>
          <w:rFonts w:hint="eastAsia"/>
        </w:rPr>
      </w:pPr>
    </w:p>
    <w:p w14:paraId="2411AB54" w14:textId="77777777" w:rsidR="00304B8D" w:rsidRDefault="00304B8D">
      <w:pPr>
        <w:rPr>
          <w:rFonts w:hint="eastAsia"/>
        </w:rPr>
      </w:pPr>
    </w:p>
    <w:p w14:paraId="2A3C1D12" w14:textId="77777777" w:rsidR="00304B8D" w:rsidRDefault="00304B8D">
      <w:pPr>
        <w:rPr>
          <w:rFonts w:hint="eastAsia"/>
        </w:rPr>
      </w:pPr>
      <w:r>
        <w:rPr>
          <w:rFonts w:hint="eastAsia"/>
        </w:rPr>
        <w:t>弱不禁风：形容身体非常瘦弱，几乎承受不了任何压力，拼音为ruò bù jīn fēng。</w:t>
      </w:r>
    </w:p>
    <w:p w14:paraId="6A7E6EEB" w14:textId="77777777" w:rsidR="00304B8D" w:rsidRDefault="00304B8D">
      <w:pPr>
        <w:rPr>
          <w:rFonts w:hint="eastAsia"/>
        </w:rPr>
      </w:pPr>
      <w:r>
        <w:rPr>
          <w:rFonts w:hint="eastAsia"/>
        </w:rPr>
        <w:t>软弱：表示意志力不够坚强，容易屈服于外界的压力，拼音为ruǎn ruò。</w:t>
      </w:r>
    </w:p>
    <w:p w14:paraId="290660B1" w14:textId="77777777" w:rsidR="00304B8D" w:rsidRDefault="00304B8D">
      <w:pPr>
        <w:rPr>
          <w:rFonts w:hint="eastAsia"/>
        </w:rPr>
      </w:pPr>
    </w:p>
    <w:p w14:paraId="03C29818" w14:textId="77777777" w:rsidR="00304B8D" w:rsidRDefault="00304B8D">
      <w:pPr>
        <w:rPr>
          <w:rFonts w:hint="eastAsia"/>
        </w:rPr>
      </w:pPr>
      <w:r>
        <w:rPr>
          <w:rFonts w:hint="eastAsia"/>
        </w:rPr>
        <w:t>通过学习这些词汇，我们可以更好地把握汉语中关于“弱”的各种表达，从而提升自己的语言能力。</w:t>
      </w:r>
    </w:p>
    <w:p w14:paraId="5E7D8409" w14:textId="77777777" w:rsidR="00304B8D" w:rsidRDefault="00304B8D">
      <w:pPr>
        <w:rPr>
          <w:rFonts w:hint="eastAsia"/>
        </w:rPr>
      </w:pPr>
    </w:p>
    <w:p w14:paraId="6607DE16" w14:textId="77777777" w:rsidR="00304B8D" w:rsidRDefault="00304B8D">
      <w:pPr>
        <w:rPr>
          <w:rFonts w:hint="eastAsia"/>
        </w:rPr>
      </w:pPr>
      <w:r>
        <w:rPr>
          <w:rFonts w:hint="eastAsia"/>
        </w:rPr>
        <w:t>最后的总结</w:t>
      </w:r>
    </w:p>
    <w:p w14:paraId="656CFB97" w14:textId="77777777" w:rsidR="00304B8D" w:rsidRDefault="00304B8D">
      <w:pPr>
        <w:rPr>
          <w:rFonts w:hint="eastAsia"/>
        </w:rPr>
      </w:pPr>
      <w:r>
        <w:rPr>
          <w:rFonts w:hint="eastAsia"/>
        </w:rPr>
        <w:t>“弱”作为汉语中的一个重要词汇，其丰富的组词能力和多样的应用场景为我们提供了广阔的学习空间。通过不断地积累和实践，相信每位汉语学习者都能在这个过程中有所收获，并将所学知识灵活应用于日常生活之中。</w:t>
      </w:r>
    </w:p>
    <w:p w14:paraId="182C41A8" w14:textId="77777777" w:rsidR="00304B8D" w:rsidRDefault="00304B8D">
      <w:pPr>
        <w:rPr>
          <w:rFonts w:hint="eastAsia"/>
        </w:rPr>
      </w:pPr>
    </w:p>
    <w:p w14:paraId="4045AEB7" w14:textId="77777777" w:rsidR="00304B8D" w:rsidRDefault="00304B8D">
      <w:pPr>
        <w:rPr>
          <w:rFonts w:hint="eastAsia"/>
        </w:rPr>
      </w:pPr>
    </w:p>
    <w:p w14:paraId="2A140C73" w14:textId="77777777" w:rsidR="00304B8D" w:rsidRDefault="00304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C50B6" w14:textId="4C4C66E4" w:rsidR="00E519F0" w:rsidRDefault="00E519F0"/>
    <w:sectPr w:rsidR="00E5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F0"/>
    <w:rsid w:val="00304B8D"/>
    <w:rsid w:val="00A20F39"/>
    <w:rsid w:val="00E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D91A3-F9EE-4817-A55B-9C105DAF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