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83F7A" w14:textId="77777777" w:rsidR="000B54F6" w:rsidRDefault="000B54F6">
      <w:pPr>
        <w:rPr>
          <w:rFonts w:hint="eastAsia"/>
        </w:rPr>
      </w:pPr>
      <w:r>
        <w:rPr>
          <w:rFonts w:hint="eastAsia"/>
        </w:rPr>
        <w:t>弱的拼音和组词组</w:t>
      </w:r>
    </w:p>
    <w:p w14:paraId="3D666E4F" w14:textId="77777777" w:rsidR="000B54F6" w:rsidRDefault="000B54F6">
      <w:pPr>
        <w:rPr>
          <w:rFonts w:hint="eastAsia"/>
        </w:rPr>
      </w:pPr>
      <w:r>
        <w:rPr>
          <w:rFonts w:hint="eastAsia"/>
        </w:rPr>
        <w:t>在汉语中，“弱”是一个非常常用的汉字，其拼音为“ruò”。这个字通常用来描述力量、能力或状态上的不足。从古至今，“弱”字不仅在日常交流中频繁出现，也在文学作品中被广泛使用，以表达各种情感与意境。</w:t>
      </w:r>
    </w:p>
    <w:p w14:paraId="0268FE7E" w14:textId="77777777" w:rsidR="000B54F6" w:rsidRDefault="000B54F6">
      <w:pPr>
        <w:rPr>
          <w:rFonts w:hint="eastAsia"/>
        </w:rPr>
      </w:pPr>
    </w:p>
    <w:p w14:paraId="0EBFE225" w14:textId="77777777" w:rsidR="000B54F6" w:rsidRDefault="000B54F6">
      <w:pPr>
        <w:rPr>
          <w:rFonts w:hint="eastAsia"/>
        </w:rPr>
      </w:pPr>
      <w:r>
        <w:rPr>
          <w:rFonts w:hint="eastAsia"/>
        </w:rPr>
        <w:t>弱的基本释义</w:t>
      </w:r>
    </w:p>
    <w:p w14:paraId="02F43C22" w14:textId="77777777" w:rsidR="000B54F6" w:rsidRDefault="000B54F6">
      <w:pPr>
        <w:rPr>
          <w:rFonts w:hint="eastAsia"/>
        </w:rPr>
      </w:pPr>
      <w:r>
        <w:rPr>
          <w:rFonts w:hint="eastAsia"/>
        </w:rPr>
        <w:t>我们来了解一下“弱”的基本释义。“弱”主要表示缺乏力气、不坚强的状态。例如，在描述一个人身体状况不佳时，我们可以说：“他体质较弱。”“弱”还可以指代事物的发展程度不够高或者竞争力不足，比如“弱势群体”、“弱小的声音”等。</w:t>
      </w:r>
    </w:p>
    <w:p w14:paraId="7A4A77E5" w14:textId="77777777" w:rsidR="000B54F6" w:rsidRDefault="000B54F6">
      <w:pPr>
        <w:rPr>
          <w:rFonts w:hint="eastAsia"/>
        </w:rPr>
      </w:pPr>
    </w:p>
    <w:p w14:paraId="472F2140" w14:textId="77777777" w:rsidR="000B54F6" w:rsidRDefault="000B54F6">
      <w:pPr>
        <w:rPr>
          <w:rFonts w:hint="eastAsia"/>
        </w:rPr>
      </w:pPr>
      <w:r>
        <w:rPr>
          <w:rFonts w:hint="eastAsia"/>
        </w:rPr>
        <w:t>弱的组词及用法</w:t>
      </w:r>
    </w:p>
    <w:p w14:paraId="20C88277" w14:textId="77777777" w:rsidR="000B54F6" w:rsidRDefault="000B54F6">
      <w:pPr>
        <w:rPr>
          <w:rFonts w:hint="eastAsia"/>
        </w:rPr>
      </w:pPr>
      <w:r>
        <w:rPr>
          <w:rFonts w:hint="eastAsia"/>
        </w:rPr>
        <w:t>接下来，让我们看看一些由“弱”组成的词语及其应用。首先是“弱点”，它指的是人的性格或能力中的薄弱环节；其次是“削弱”，意为减少力量或影响；还有“虚弱”，形容人因病或其他原因导致体力下降。这些词汇在日常生活中的使用频率非常高，掌握它们有助于提高中文水平。</w:t>
      </w:r>
    </w:p>
    <w:p w14:paraId="4404E6D4" w14:textId="77777777" w:rsidR="000B54F6" w:rsidRDefault="000B54F6">
      <w:pPr>
        <w:rPr>
          <w:rFonts w:hint="eastAsia"/>
        </w:rPr>
      </w:pPr>
    </w:p>
    <w:p w14:paraId="371F1A85" w14:textId="77777777" w:rsidR="000B54F6" w:rsidRDefault="000B54F6">
      <w:pPr>
        <w:rPr>
          <w:rFonts w:hint="eastAsia"/>
        </w:rPr>
      </w:pPr>
      <w:r>
        <w:rPr>
          <w:rFonts w:hint="eastAsia"/>
        </w:rPr>
        <w:t>弱的文化内涵</w:t>
      </w:r>
    </w:p>
    <w:p w14:paraId="754C1917" w14:textId="77777777" w:rsidR="000B54F6" w:rsidRDefault="000B54F6">
      <w:pPr>
        <w:rPr>
          <w:rFonts w:hint="eastAsia"/>
        </w:rPr>
      </w:pPr>
      <w:r>
        <w:rPr>
          <w:rFonts w:hint="eastAsia"/>
        </w:rPr>
        <w:t>在中国传统文化里，“弱”并非完全负面的概念。老子《道德经》中有言：“天下莫柔弱于水，而攻坚强者莫之能胜。”这句话说明了柔弱的力量有时甚至超过了强硬。因此，“弱”也可以象征一种柔和、谦逊的态度，体现了东方哲学中关于强与弱之间辩证关系的理解。</w:t>
      </w:r>
    </w:p>
    <w:p w14:paraId="4F3F2A7E" w14:textId="77777777" w:rsidR="000B54F6" w:rsidRDefault="000B54F6">
      <w:pPr>
        <w:rPr>
          <w:rFonts w:hint="eastAsia"/>
        </w:rPr>
      </w:pPr>
    </w:p>
    <w:p w14:paraId="5B57E998" w14:textId="77777777" w:rsidR="000B54F6" w:rsidRDefault="000B54F6">
      <w:pPr>
        <w:rPr>
          <w:rFonts w:hint="eastAsia"/>
        </w:rPr>
      </w:pPr>
      <w:r>
        <w:rPr>
          <w:rFonts w:hint="eastAsia"/>
        </w:rPr>
        <w:t>弱的现代意义</w:t>
      </w:r>
    </w:p>
    <w:p w14:paraId="3BD7355E" w14:textId="77777777" w:rsidR="000B54F6" w:rsidRDefault="000B54F6">
      <w:pPr>
        <w:rPr>
          <w:rFonts w:hint="eastAsia"/>
        </w:rPr>
      </w:pPr>
      <w:r>
        <w:rPr>
          <w:rFonts w:hint="eastAsia"/>
        </w:rPr>
        <w:t>现代社会中，“弱”同样具有重要意义。它提醒我们要关注那些处于不利地位的人群，并提供帮助和支持。同时，“弱”也鼓励个人认识到自身的不足之处，通过学习和锻炼不断成长。“弱”不仅是语言学上的一个概念，更蕴含了深刻的社会价值和个人发展的启示。</w:t>
      </w:r>
    </w:p>
    <w:p w14:paraId="591F9328" w14:textId="77777777" w:rsidR="000B54F6" w:rsidRDefault="000B54F6">
      <w:pPr>
        <w:rPr>
          <w:rFonts w:hint="eastAsia"/>
        </w:rPr>
      </w:pPr>
    </w:p>
    <w:p w14:paraId="3285FA7F" w14:textId="77777777" w:rsidR="000B54F6" w:rsidRDefault="000B54F6">
      <w:pPr>
        <w:rPr>
          <w:rFonts w:hint="eastAsia"/>
        </w:rPr>
      </w:pPr>
    </w:p>
    <w:p w14:paraId="4A5821DB" w14:textId="77777777" w:rsidR="000B54F6" w:rsidRDefault="000B5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4123D" w14:textId="58E7A956" w:rsidR="00915635" w:rsidRDefault="00915635"/>
    <w:sectPr w:rsidR="0091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35"/>
    <w:rsid w:val="000B54F6"/>
    <w:rsid w:val="0091563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49821-6C30-40A4-B689-85AE002A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