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BE595" w14:textId="77777777" w:rsidR="00683F89" w:rsidRDefault="00683F89">
      <w:pPr>
        <w:rPr>
          <w:rFonts w:hint="eastAsia"/>
        </w:rPr>
      </w:pPr>
      <w:r>
        <w:rPr>
          <w:rFonts w:hint="eastAsia"/>
        </w:rPr>
        <w:t>弯弯的月牙的拼音</w:t>
      </w:r>
    </w:p>
    <w:p w14:paraId="054593CD" w14:textId="77777777" w:rsidR="00683F89" w:rsidRDefault="00683F89">
      <w:pPr>
        <w:rPr>
          <w:rFonts w:hint="eastAsia"/>
        </w:rPr>
      </w:pPr>
      <w:r>
        <w:rPr>
          <w:rFonts w:hint="eastAsia"/>
        </w:rPr>
        <w:t>“弯弯的月牙”的拼音是“wān wān de yuè yá”。这个短语生动形象地描述了月亮在特定时间呈现出的美丽弧形。在中国文化中，弯弯的月牙不仅是一种天文现象，更承载着丰富的象征意义和文化价值。</w:t>
      </w:r>
    </w:p>
    <w:p w14:paraId="1C39AC58" w14:textId="77777777" w:rsidR="00683F89" w:rsidRDefault="00683F89">
      <w:pPr>
        <w:rPr>
          <w:rFonts w:hint="eastAsia"/>
        </w:rPr>
      </w:pPr>
    </w:p>
    <w:p w14:paraId="609D3A7E" w14:textId="77777777" w:rsidR="00683F89" w:rsidRDefault="00683F89">
      <w:pPr>
        <w:rPr>
          <w:rFonts w:hint="eastAsia"/>
        </w:rPr>
      </w:pPr>
      <w:r>
        <w:rPr>
          <w:rFonts w:hint="eastAsia"/>
        </w:rPr>
        <w:t>月牙与自然之美</w:t>
      </w:r>
    </w:p>
    <w:p w14:paraId="6358332F" w14:textId="77777777" w:rsidR="00683F89" w:rsidRDefault="00683F89">
      <w:pPr>
        <w:rPr>
          <w:rFonts w:hint="eastAsia"/>
        </w:rPr>
      </w:pPr>
      <w:r>
        <w:rPr>
          <w:rFonts w:hint="eastAsia"/>
        </w:rPr>
        <w:t>弯弯的月牙常常出现在夜空之中，为人们带来了无尽遐想。它不仅是大自然的一种表现形式，更是夜晚天空中最引人注目的天体之一。月牙的出现往往伴随着宁静的夜晚，使得整个世界都显得格外安静和平和。对于艺术家来说，月牙是一个灵感之源，无论是绘画、诗歌还是音乐作品中都能看到它的身影。</w:t>
      </w:r>
    </w:p>
    <w:p w14:paraId="13D1D786" w14:textId="77777777" w:rsidR="00683F89" w:rsidRDefault="00683F89">
      <w:pPr>
        <w:rPr>
          <w:rFonts w:hint="eastAsia"/>
        </w:rPr>
      </w:pPr>
    </w:p>
    <w:p w14:paraId="17D9D12F" w14:textId="77777777" w:rsidR="00683F89" w:rsidRDefault="00683F89">
      <w:pPr>
        <w:rPr>
          <w:rFonts w:hint="eastAsia"/>
        </w:rPr>
      </w:pPr>
      <w:r>
        <w:rPr>
          <w:rFonts w:hint="eastAsia"/>
        </w:rPr>
        <w:t>文化中的月牙</w:t>
      </w:r>
    </w:p>
    <w:p w14:paraId="5747383B" w14:textId="77777777" w:rsidR="00683F89" w:rsidRDefault="00683F89">
      <w:pPr>
        <w:rPr>
          <w:rFonts w:hint="eastAsia"/>
        </w:rPr>
      </w:pPr>
      <w:r>
        <w:rPr>
          <w:rFonts w:hint="eastAsia"/>
        </w:rPr>
        <w:t>在中华文化里，弯弯的月牙被赋予了许多美好的寓意。比如，在古代文学作品中，弯弯的月牙常用来比喻女性的眉眼或微笑，表达出一种温柔和婉约的美感。同时，月牙也是团圆和思念的象征，尤其是在中秋节这样的传统节日里，弯弯的月牙更加增添了人们对家人的思念之情。</w:t>
      </w:r>
    </w:p>
    <w:p w14:paraId="0EF4636C" w14:textId="77777777" w:rsidR="00683F89" w:rsidRDefault="00683F89">
      <w:pPr>
        <w:rPr>
          <w:rFonts w:hint="eastAsia"/>
        </w:rPr>
      </w:pPr>
    </w:p>
    <w:p w14:paraId="46EB8420" w14:textId="77777777" w:rsidR="00683F89" w:rsidRDefault="00683F89">
      <w:pPr>
        <w:rPr>
          <w:rFonts w:hint="eastAsia"/>
        </w:rPr>
      </w:pPr>
      <w:r>
        <w:rPr>
          <w:rFonts w:hint="eastAsia"/>
        </w:rPr>
        <w:t>科学视角下的月牙</w:t>
      </w:r>
    </w:p>
    <w:p w14:paraId="7AECA401" w14:textId="77777777" w:rsidR="00683F89" w:rsidRDefault="00683F89">
      <w:pPr>
        <w:rPr>
          <w:rFonts w:hint="eastAsia"/>
        </w:rPr>
      </w:pPr>
      <w:r>
        <w:rPr>
          <w:rFonts w:hint="eastAsia"/>
        </w:rPr>
        <w:t>从科学的角度来看，弯弯的月牙是由于地球、太阳和月亮之间的相对位置变化造成的。当月亮位于地球和太阳之间时，我们看到的是新月；而当月亮逐渐移动到地球的一侧时，我们就能够看到弯弯的月牙。这种周期性的变化不仅展示了宇宙间星球运动的规律，也为人类提供了观察和研究天体运动的机会。</w:t>
      </w:r>
    </w:p>
    <w:p w14:paraId="756E7571" w14:textId="77777777" w:rsidR="00683F89" w:rsidRDefault="00683F89">
      <w:pPr>
        <w:rPr>
          <w:rFonts w:hint="eastAsia"/>
        </w:rPr>
      </w:pPr>
    </w:p>
    <w:p w14:paraId="6D77CE3A" w14:textId="77777777" w:rsidR="00683F89" w:rsidRDefault="00683F89">
      <w:pPr>
        <w:rPr>
          <w:rFonts w:hint="eastAsia"/>
        </w:rPr>
      </w:pPr>
      <w:r>
        <w:rPr>
          <w:rFonts w:hint="eastAsia"/>
        </w:rPr>
        <w:t>最后的总结</w:t>
      </w:r>
    </w:p>
    <w:p w14:paraId="424B7B6A" w14:textId="77777777" w:rsidR="00683F89" w:rsidRDefault="00683F89">
      <w:pPr>
        <w:rPr>
          <w:rFonts w:hint="eastAsia"/>
        </w:rPr>
      </w:pPr>
      <w:r>
        <w:rPr>
          <w:rFonts w:hint="eastAsia"/>
        </w:rPr>
        <w:t>“弯弯的月牙”不仅仅是一个简单的天文现象，它还蕴含着深厚的文化底蕴和情感寄托。通过了解其拼音以及背后的文化故事，我们可以更好地欣赏这一自然奇观，并从中感受到中华文化的独特魅力。无论是在艺术创作中，还是在日常生活中，弯弯的月牙都以它独特的形态影响着我们的审美观念和生活态度。</w:t>
      </w:r>
    </w:p>
    <w:p w14:paraId="465991EC" w14:textId="77777777" w:rsidR="00683F89" w:rsidRDefault="00683F89">
      <w:pPr>
        <w:rPr>
          <w:rFonts w:hint="eastAsia"/>
        </w:rPr>
      </w:pPr>
    </w:p>
    <w:p w14:paraId="31F0ED64" w14:textId="77777777" w:rsidR="00683F89" w:rsidRDefault="00683F89">
      <w:pPr>
        <w:rPr>
          <w:rFonts w:hint="eastAsia"/>
        </w:rPr>
      </w:pPr>
    </w:p>
    <w:p w14:paraId="7C342C04" w14:textId="77777777" w:rsidR="00683F89" w:rsidRDefault="00683F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AE7918" w14:textId="02CFE295" w:rsidR="00F20382" w:rsidRDefault="00F20382"/>
    <w:sectPr w:rsidR="00F20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82"/>
    <w:rsid w:val="00683F89"/>
    <w:rsid w:val="00A20F39"/>
    <w:rsid w:val="00F2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1BCBFE-EA63-4F3E-83A0-9DB7B8063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3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3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3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3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3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3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3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3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3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3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3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3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3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3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3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3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3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3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3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3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3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3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3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3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3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3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3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3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3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