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1147" w14:textId="77777777" w:rsidR="00D9320F" w:rsidRDefault="00D9320F">
      <w:pPr>
        <w:rPr>
          <w:rFonts w:hint="eastAsia"/>
        </w:rPr>
      </w:pPr>
      <w:r>
        <w:rPr>
          <w:rFonts w:hint="eastAsia"/>
        </w:rPr>
        <w:t>张馨的拼音怎么写</w:t>
      </w:r>
    </w:p>
    <w:p w14:paraId="617194FA" w14:textId="77777777" w:rsidR="00D9320F" w:rsidRDefault="00D9320F">
      <w:pPr>
        <w:rPr>
          <w:rFonts w:hint="eastAsia"/>
        </w:rPr>
      </w:pPr>
      <w:r>
        <w:rPr>
          <w:rFonts w:hint="eastAsia"/>
        </w:rPr>
        <w:t>张馨的拼音是Zhāng Xīn。在中国，姓名的拼音通常由姓和名的拼音组成，二者之间有一个空格分隔。根据汉语拼音规则，“张”作为姓氏时，其拼音为“Zhāng”，而“馨”作为名字时，其拼音则是“Xīn”。值得注意的是，“张”的声调为第一声，而“馨”的声调也是第一声。</w:t>
      </w:r>
    </w:p>
    <w:p w14:paraId="3FDD851D" w14:textId="77777777" w:rsidR="00D9320F" w:rsidRDefault="00D9320F">
      <w:pPr>
        <w:rPr>
          <w:rFonts w:hint="eastAsia"/>
        </w:rPr>
      </w:pPr>
    </w:p>
    <w:p w14:paraId="699CC345" w14:textId="77777777" w:rsidR="00D9320F" w:rsidRDefault="00D9320F">
      <w:pPr>
        <w:rPr>
          <w:rFonts w:hint="eastAsia"/>
        </w:rPr>
      </w:pPr>
      <w:r>
        <w:rPr>
          <w:rFonts w:hint="eastAsia"/>
        </w:rPr>
        <w:t>张姓简介</w:t>
      </w:r>
    </w:p>
    <w:p w14:paraId="7C9907AF" w14:textId="77777777" w:rsidR="00D9320F" w:rsidRDefault="00D9320F">
      <w:pPr>
        <w:rPr>
          <w:rFonts w:hint="eastAsia"/>
        </w:rPr>
      </w:pPr>
      <w:r>
        <w:rPr>
          <w:rFonts w:hint="eastAsia"/>
        </w:rPr>
        <w:t>张姓是中国最常见的姓氏之一，在全球华人社区中拥有极高的普及率。据历史记载，张姓源自黄帝之孙挥公，因发明弓箭被赐姓张。张姓在百家姓中位列第24位，但以人口数量计，则长期稳居中国姓氏的第一位。张姓分布广泛，遍布全国各地，尤以河南、山东等地最为集中。</w:t>
      </w:r>
    </w:p>
    <w:p w14:paraId="53B5E6A8" w14:textId="77777777" w:rsidR="00D9320F" w:rsidRDefault="00D9320F">
      <w:pPr>
        <w:rPr>
          <w:rFonts w:hint="eastAsia"/>
        </w:rPr>
      </w:pPr>
    </w:p>
    <w:p w14:paraId="3AA4AAA4" w14:textId="77777777" w:rsidR="00D9320F" w:rsidRDefault="00D9320F">
      <w:pPr>
        <w:rPr>
          <w:rFonts w:hint="eastAsia"/>
        </w:rPr>
      </w:pPr>
      <w:r>
        <w:rPr>
          <w:rFonts w:hint="eastAsia"/>
        </w:rPr>
        <w:t>关于“馨”字的意义</w:t>
      </w:r>
    </w:p>
    <w:p w14:paraId="7A2D3C57" w14:textId="77777777" w:rsidR="00D9320F" w:rsidRDefault="00D9320F">
      <w:pPr>
        <w:rPr>
          <w:rFonts w:hint="eastAsia"/>
        </w:rPr>
      </w:pPr>
      <w:r>
        <w:rPr>
          <w:rFonts w:hint="eastAsia"/>
        </w:rPr>
        <w:t>“馨”字在汉语中的意思是散布很远的香气，既可以指花香，也可以比喻品德高尚、名声远扬等抽象含义。“馨”字带有美好的寓意，父母给孩子取名为“馨”，往往是希望孩子能够如芳香四溢的花朵一样，拥有令人愉悦的品质或成就一番事业。“馨”也常用于成语中，比如“德艺双馨”，意指一个人既有良好的道德品质又有高超的艺术才能。</w:t>
      </w:r>
    </w:p>
    <w:p w14:paraId="660F6BCE" w14:textId="77777777" w:rsidR="00D9320F" w:rsidRDefault="00D9320F">
      <w:pPr>
        <w:rPr>
          <w:rFonts w:hint="eastAsia"/>
        </w:rPr>
      </w:pPr>
    </w:p>
    <w:p w14:paraId="54F90566" w14:textId="77777777" w:rsidR="00D9320F" w:rsidRDefault="00D9320F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0C73188" w14:textId="77777777" w:rsidR="00D9320F" w:rsidRDefault="00D9320F">
      <w:pPr>
        <w:rPr>
          <w:rFonts w:hint="eastAsia"/>
        </w:rPr>
      </w:pPr>
      <w:r>
        <w:rPr>
          <w:rFonts w:hint="eastAsia"/>
        </w:rPr>
        <w:t>汉语拼音是一种辅助汉字读音的工具，对于学习中文的人来说至关重要。它不仅帮助人们准确发音，而且在教学、翻译以及电子通讯等方面都发挥着不可替代的作用。特别是在电脑输入法中，拼音输入法是最常用的输入方式之一，极大地提高了文字输入效率。因此，了解并正确使用汉语拼音，对于学习汉语的人士来说是一个重要的基础技能。</w:t>
      </w:r>
    </w:p>
    <w:p w14:paraId="109C9DB4" w14:textId="77777777" w:rsidR="00D9320F" w:rsidRDefault="00D9320F">
      <w:pPr>
        <w:rPr>
          <w:rFonts w:hint="eastAsia"/>
        </w:rPr>
      </w:pPr>
    </w:p>
    <w:p w14:paraId="2C755B00" w14:textId="77777777" w:rsidR="00D9320F" w:rsidRDefault="00D9320F">
      <w:pPr>
        <w:rPr>
          <w:rFonts w:hint="eastAsia"/>
        </w:rPr>
      </w:pPr>
      <w:r>
        <w:rPr>
          <w:rFonts w:hint="eastAsia"/>
        </w:rPr>
        <w:t>最后的总结</w:t>
      </w:r>
    </w:p>
    <w:p w14:paraId="454AD558" w14:textId="77777777" w:rsidR="00D9320F" w:rsidRDefault="00D9320F">
      <w:pPr>
        <w:rPr>
          <w:rFonts w:hint="eastAsia"/>
        </w:rPr>
      </w:pPr>
      <w:r>
        <w:rPr>
          <w:rFonts w:hint="eastAsia"/>
        </w:rPr>
        <w:t>“张馨”的拼音写作“Zhāng Xīn”，其中包含了对个人身份标识的基本要素。通过了解一个名字及其拼音背后的文化含义，我们不仅能更好地理解中华文化的深厚底蕴，还能增进人际交往中的相互理解和尊重。无论是在学术研究还是日常交流中，掌握正确的拼音书写与发音规则都是非常有帮助的。</w:t>
      </w:r>
    </w:p>
    <w:p w14:paraId="60449809" w14:textId="77777777" w:rsidR="00D9320F" w:rsidRDefault="00D9320F">
      <w:pPr>
        <w:rPr>
          <w:rFonts w:hint="eastAsia"/>
        </w:rPr>
      </w:pPr>
    </w:p>
    <w:p w14:paraId="67310AC4" w14:textId="77777777" w:rsidR="00D9320F" w:rsidRDefault="00D93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B4EC4" w14:textId="31E988C7" w:rsidR="00E311B0" w:rsidRDefault="00E311B0"/>
    <w:sectPr w:rsidR="00E3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B0"/>
    <w:rsid w:val="00A20F39"/>
    <w:rsid w:val="00D9320F"/>
    <w:rsid w:val="00E3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75983-9010-4E55-8835-A00BD549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