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2E93" w14:textId="77777777" w:rsidR="003F63AD" w:rsidRDefault="003F63AD">
      <w:pPr>
        <w:rPr>
          <w:rFonts w:hint="eastAsia"/>
        </w:rPr>
      </w:pPr>
      <w:r>
        <w:rPr>
          <w:rFonts w:hint="eastAsia"/>
        </w:rPr>
        <w:t>张超的拼音怎么写</w:t>
      </w:r>
    </w:p>
    <w:p w14:paraId="31BE2AE3" w14:textId="77777777" w:rsidR="003F63AD" w:rsidRDefault="003F63AD">
      <w:pPr>
        <w:rPr>
          <w:rFonts w:hint="eastAsia"/>
        </w:rPr>
      </w:pPr>
      <w:r>
        <w:rPr>
          <w:rFonts w:hint="eastAsia"/>
        </w:rPr>
        <w:t>张超，一个常见的中文名字，在学习或工作的不同场合中你可能会遇到。对于不熟悉汉语拼音的人来说，了解这个名字如何用拼音表达是很有帮助的。在汉语中，每一个汉字都有其对应的拼音，即汉语普通话的罗马化表示形式。</w:t>
      </w:r>
    </w:p>
    <w:p w14:paraId="352E3282" w14:textId="77777777" w:rsidR="003F63AD" w:rsidRDefault="003F63AD">
      <w:pPr>
        <w:rPr>
          <w:rFonts w:hint="eastAsia"/>
        </w:rPr>
      </w:pPr>
    </w:p>
    <w:p w14:paraId="686B5116" w14:textId="77777777" w:rsidR="003F63AD" w:rsidRDefault="003F63AD">
      <w:pPr>
        <w:rPr>
          <w:rFonts w:hint="eastAsia"/>
        </w:rPr>
      </w:pPr>
      <w:r>
        <w:rPr>
          <w:rFonts w:hint="eastAsia"/>
        </w:rPr>
        <w:t>姓氏“张”的拼音</w:t>
      </w:r>
    </w:p>
    <w:p w14:paraId="7BEB234C" w14:textId="77777777" w:rsidR="003F63AD" w:rsidRDefault="003F63AD">
      <w:pPr>
        <w:rPr>
          <w:rFonts w:hint="eastAsia"/>
        </w:rPr>
      </w:pPr>
      <w:r>
        <w:rPr>
          <w:rFonts w:hint="eastAsia"/>
        </w:rPr>
        <w:t>首先我们来看“张”这个姓氏。根据汉语拼音规则，“张”的拼音是“Zhāng”。这里的“Zh”代表的是一个辅音组合，发音时舌尖需轻触上前牙，发出类似英语中“j”的音，但更轻柔一些。而“āng”则是声调为第一声的韵母，读起来声音较为平稳、延长。</w:t>
      </w:r>
    </w:p>
    <w:p w14:paraId="12777797" w14:textId="77777777" w:rsidR="003F63AD" w:rsidRDefault="003F63AD">
      <w:pPr>
        <w:rPr>
          <w:rFonts w:hint="eastAsia"/>
        </w:rPr>
      </w:pPr>
    </w:p>
    <w:p w14:paraId="31509E94" w14:textId="77777777" w:rsidR="003F63AD" w:rsidRDefault="003F63AD">
      <w:pPr>
        <w:rPr>
          <w:rFonts w:hint="eastAsia"/>
        </w:rPr>
      </w:pPr>
      <w:r>
        <w:rPr>
          <w:rFonts w:hint="eastAsia"/>
        </w:rPr>
        <w:t>名字“超”的拼音</w:t>
      </w:r>
    </w:p>
    <w:p w14:paraId="7AAADFA7" w14:textId="77777777" w:rsidR="003F63AD" w:rsidRDefault="003F63AD">
      <w:pPr>
        <w:rPr>
          <w:rFonts w:hint="eastAsia"/>
        </w:rPr>
      </w:pPr>
      <w:r>
        <w:rPr>
          <w:rFonts w:hint="eastAsia"/>
        </w:rPr>
        <w:t>接下来是名字部分，“超”字的拼音是“Chāo”。与“张”字相似，“Ch”也是一个辅音组合，发音类似于英语单词“church”中的“ch”，不过要短促有力。至于“āo”，它同样是第一声的韵母，发音长且平直。因此，将两者结合，“张超”的完整拼音表达为“Zhāng Chāo”。</w:t>
      </w:r>
    </w:p>
    <w:p w14:paraId="719DC523" w14:textId="77777777" w:rsidR="003F63AD" w:rsidRDefault="003F63AD">
      <w:pPr>
        <w:rPr>
          <w:rFonts w:hint="eastAsia"/>
        </w:rPr>
      </w:pPr>
    </w:p>
    <w:p w14:paraId="4E7AF188" w14:textId="77777777" w:rsidR="003F63AD" w:rsidRDefault="003F63A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F136B14" w14:textId="77777777" w:rsidR="003F63AD" w:rsidRDefault="003F63AD">
      <w:pPr>
        <w:rPr>
          <w:rFonts w:hint="eastAsia"/>
        </w:rPr>
      </w:pPr>
      <w:r>
        <w:rPr>
          <w:rFonts w:hint="eastAsia"/>
        </w:rPr>
        <w:t>值得注意的是，在汉语中，声调对于区分词汇意义具有极其重要的作用。以“张超”的拼音为例，“Zhāng Chāo”中的两个字都采用了第一声，这意味着在发音时需要保持声音的平稳和高扬。如果声调发生变化，比如变成了“Zhàng Cháo”，那么它的含义就会发生改变，不再是原来的名字了。因此，正确掌握并使用声调是学习汉语的关键所在。</w:t>
      </w:r>
    </w:p>
    <w:p w14:paraId="55F9F285" w14:textId="77777777" w:rsidR="003F63AD" w:rsidRDefault="003F63AD">
      <w:pPr>
        <w:rPr>
          <w:rFonts w:hint="eastAsia"/>
        </w:rPr>
      </w:pPr>
    </w:p>
    <w:p w14:paraId="6E8E0C6B" w14:textId="77777777" w:rsidR="003F63AD" w:rsidRDefault="003F63A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1BDE3C" w14:textId="77777777" w:rsidR="003F63AD" w:rsidRDefault="003F63AD">
      <w:pPr>
        <w:rPr>
          <w:rFonts w:hint="eastAsia"/>
        </w:rPr>
      </w:pPr>
      <w:r>
        <w:rPr>
          <w:rFonts w:hint="eastAsia"/>
        </w:rPr>
        <w:t>拼音作为学习汉语的重要工具，不仅有助于非母语者快速入门，也是中文输入法的基础之一。通过拼音，人们可以更容易地查询汉字的意义、读音以及书写方式。在教育领域，拼音被广泛应用于小学阶段的语文教学中，帮助孩子们更快地识字和阅读。</w:t>
      </w:r>
    </w:p>
    <w:p w14:paraId="009A32D0" w14:textId="77777777" w:rsidR="003F63AD" w:rsidRDefault="003F63AD">
      <w:pPr>
        <w:rPr>
          <w:rFonts w:hint="eastAsia"/>
        </w:rPr>
      </w:pPr>
    </w:p>
    <w:p w14:paraId="181418D7" w14:textId="77777777" w:rsidR="003F63AD" w:rsidRDefault="003F63AD">
      <w:pPr>
        <w:rPr>
          <w:rFonts w:hint="eastAsia"/>
        </w:rPr>
      </w:pPr>
      <w:r>
        <w:rPr>
          <w:rFonts w:hint="eastAsia"/>
        </w:rPr>
        <w:t>最后的总结</w:t>
      </w:r>
    </w:p>
    <w:p w14:paraId="11EF5F9D" w14:textId="77777777" w:rsidR="003F63AD" w:rsidRDefault="003F63AD">
      <w:pPr>
        <w:rPr>
          <w:rFonts w:hint="eastAsia"/>
        </w:rPr>
      </w:pPr>
      <w:r>
        <w:rPr>
          <w:rFonts w:hint="eastAsia"/>
        </w:rPr>
        <w:t>“张超”的拼音写作“Zhāng Chāo”，这不仅是对个人姓名的罗马化表示，也是连接不同语言文化的一个小桥梁。无论是在国际交流还是日常生活中，正确理解和使用拼音都有着不可忽视的作用。希望这篇介绍能帮助更多人了解并准确拼写出“张超”这个名字。</w:t>
      </w:r>
    </w:p>
    <w:p w14:paraId="0A165871" w14:textId="77777777" w:rsidR="003F63AD" w:rsidRDefault="003F63AD">
      <w:pPr>
        <w:rPr>
          <w:rFonts w:hint="eastAsia"/>
        </w:rPr>
      </w:pPr>
    </w:p>
    <w:p w14:paraId="6ECA0F53" w14:textId="77777777" w:rsidR="003F63AD" w:rsidRDefault="003F63AD">
      <w:pPr>
        <w:rPr>
          <w:rFonts w:hint="eastAsia"/>
        </w:rPr>
      </w:pPr>
    </w:p>
    <w:p w14:paraId="101F005F" w14:textId="77777777" w:rsidR="003F63AD" w:rsidRDefault="003F63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FDFF6" w14:textId="58BAC4DC" w:rsidR="00CD4F6A" w:rsidRDefault="00CD4F6A"/>
    <w:sectPr w:rsidR="00CD4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6A"/>
    <w:rsid w:val="003F63AD"/>
    <w:rsid w:val="00A20F39"/>
    <w:rsid w:val="00C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108E6-E60D-466D-BB6B-BCD610C2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