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BC1A" w14:textId="77777777" w:rsidR="00733B5E" w:rsidRDefault="00733B5E">
      <w:pPr>
        <w:rPr>
          <w:rFonts w:hint="eastAsia"/>
        </w:rPr>
      </w:pPr>
      <w:r>
        <w:rPr>
          <w:rFonts w:hint="eastAsia"/>
        </w:rPr>
        <w:t>张艳丽的拼音</w:t>
      </w:r>
    </w:p>
    <w:p w14:paraId="315E8C42" w14:textId="77777777" w:rsidR="00733B5E" w:rsidRDefault="00733B5E">
      <w:pPr>
        <w:rPr>
          <w:rFonts w:hint="eastAsia"/>
        </w:rPr>
      </w:pPr>
      <w:r>
        <w:rPr>
          <w:rFonts w:hint="eastAsia"/>
        </w:rPr>
        <w:t>张艳丽的拼音是Zhāng Yànlì。在中国，名字往往承载着父母对子女的美好祝愿与期望，张艳丽这个名字也不例外。</w:t>
      </w:r>
    </w:p>
    <w:p w14:paraId="55B60860" w14:textId="77777777" w:rsidR="00733B5E" w:rsidRDefault="00733B5E">
      <w:pPr>
        <w:rPr>
          <w:rFonts w:hint="eastAsia"/>
        </w:rPr>
      </w:pPr>
    </w:p>
    <w:p w14:paraId="27534BF2" w14:textId="77777777" w:rsidR="00733B5E" w:rsidRDefault="00733B5E">
      <w:pPr>
        <w:rPr>
          <w:rFonts w:hint="eastAsia"/>
        </w:rPr>
      </w:pPr>
      <w:r>
        <w:rPr>
          <w:rFonts w:hint="eastAsia"/>
        </w:rPr>
        <w:t>名字背后的意义</w:t>
      </w:r>
    </w:p>
    <w:p w14:paraId="191CF4E9" w14:textId="77777777" w:rsidR="00733B5E" w:rsidRDefault="00733B5E">
      <w:pPr>
        <w:rPr>
          <w:rFonts w:hint="eastAsia"/>
        </w:rPr>
      </w:pPr>
      <w:r>
        <w:rPr>
          <w:rFonts w:hint="eastAsia"/>
        </w:rPr>
        <w:t>“张”是一个非常常见的姓氏，在中国乃至全球华人社区中广泛存在。“艳丽”二字则通常用来形容美丽、光彩照人。将这两个字作为名字，寓意着希望这个人能够拥有出众的外表和迷人的气质。通过其拼音Zhāng Yànlì，我们可以感受到一种既亲切又充满活力的气息。</w:t>
      </w:r>
    </w:p>
    <w:p w14:paraId="31FEE1EF" w14:textId="77777777" w:rsidR="00733B5E" w:rsidRDefault="00733B5E">
      <w:pPr>
        <w:rPr>
          <w:rFonts w:hint="eastAsia"/>
        </w:rPr>
      </w:pPr>
    </w:p>
    <w:p w14:paraId="7E9415B9" w14:textId="77777777" w:rsidR="00733B5E" w:rsidRDefault="00733B5E">
      <w:pPr>
        <w:rPr>
          <w:rFonts w:hint="eastAsia"/>
        </w:rPr>
      </w:pPr>
      <w:r>
        <w:rPr>
          <w:rFonts w:hint="eastAsia"/>
        </w:rPr>
        <w:t>文化和历史背景</w:t>
      </w:r>
    </w:p>
    <w:p w14:paraId="22239F10" w14:textId="77777777" w:rsidR="00733B5E" w:rsidRDefault="00733B5E">
      <w:pPr>
        <w:rPr>
          <w:rFonts w:hint="eastAsia"/>
        </w:rPr>
      </w:pPr>
      <w:r>
        <w:rPr>
          <w:rFonts w:hint="eastAsia"/>
        </w:rPr>
        <w:t>在中华文化里，给小孩起名是一件相当重要的事情。它不仅仅是赋予一个标识符那么简单，更是一种文化的传承和家庭价值观的体现。张姓源远流长，有着丰富的历史文化底蕴。而像“艳丽”这样的名字，则反映了中国人对于美好生活的向往和追求。</w:t>
      </w:r>
    </w:p>
    <w:p w14:paraId="6B95F2AB" w14:textId="77777777" w:rsidR="00733B5E" w:rsidRDefault="00733B5E">
      <w:pPr>
        <w:rPr>
          <w:rFonts w:hint="eastAsia"/>
        </w:rPr>
      </w:pPr>
    </w:p>
    <w:p w14:paraId="6D606E3E" w14:textId="77777777" w:rsidR="00733B5E" w:rsidRDefault="00733B5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D100D6" w14:textId="77777777" w:rsidR="00733B5E" w:rsidRDefault="00733B5E">
      <w:pPr>
        <w:rPr>
          <w:rFonts w:hint="eastAsia"/>
        </w:rPr>
      </w:pPr>
      <w:r>
        <w:rPr>
          <w:rFonts w:hint="eastAsia"/>
        </w:rPr>
        <w:t>在现代社会，随着全球化的发展，越来越多的中国人名字开始被国际友人所熟知。正确地使用和发音这些名字显得尤为重要。Zhāng Yànlì这个拼音组合，帮助非中文母语者更好地理解和记忆这个名字。同时，这也促进了跨文化交流，增进了不同文化间的相互理解。</w:t>
      </w:r>
    </w:p>
    <w:p w14:paraId="51C8A0CA" w14:textId="77777777" w:rsidR="00733B5E" w:rsidRDefault="00733B5E">
      <w:pPr>
        <w:rPr>
          <w:rFonts w:hint="eastAsia"/>
        </w:rPr>
      </w:pPr>
    </w:p>
    <w:p w14:paraId="18C7F3CC" w14:textId="77777777" w:rsidR="00733B5E" w:rsidRDefault="00733B5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B05E97" w14:textId="77777777" w:rsidR="00733B5E" w:rsidRDefault="00733B5E">
      <w:pPr>
        <w:rPr>
          <w:rFonts w:hint="eastAsia"/>
        </w:rPr>
      </w:pPr>
      <w:r>
        <w:rPr>
          <w:rFonts w:hint="eastAsia"/>
        </w:rPr>
        <w:t>拼音作为汉字的音译工具，极大地便利了汉语的学习和推广。对于儿童来说，通过学习拼音，他们可以更快地掌握汉字的读音和写法；对于成人而言，拼音也是学习汉语的有效途径之一。Zhāng Yànlì的例子说明了拼音不仅有助于个人名字的国际化表达，也为汉语在全球范围内的传播做出了贡献。</w:t>
      </w:r>
    </w:p>
    <w:p w14:paraId="262A78DE" w14:textId="77777777" w:rsidR="00733B5E" w:rsidRDefault="00733B5E">
      <w:pPr>
        <w:rPr>
          <w:rFonts w:hint="eastAsia"/>
        </w:rPr>
      </w:pPr>
    </w:p>
    <w:p w14:paraId="28932124" w14:textId="77777777" w:rsidR="00733B5E" w:rsidRDefault="00733B5E">
      <w:pPr>
        <w:rPr>
          <w:rFonts w:hint="eastAsia"/>
        </w:rPr>
      </w:pPr>
      <w:r>
        <w:rPr>
          <w:rFonts w:hint="eastAsia"/>
        </w:rPr>
        <w:t>最后的总结</w:t>
      </w:r>
    </w:p>
    <w:p w14:paraId="3F457F49" w14:textId="77777777" w:rsidR="00733B5E" w:rsidRDefault="00733B5E">
      <w:pPr>
        <w:rPr>
          <w:rFonts w:hint="eastAsia"/>
        </w:rPr>
      </w:pPr>
      <w:r>
        <w:rPr>
          <w:rFonts w:hint="eastAsia"/>
        </w:rPr>
        <w:t>通过对张艳丽的拼音Zhāng Yànlì的探讨，我们不仅能了解到一个人名字背后的深层含义，还能窥见中华文化的一部分。每个名字都是独一无二的，它不仅是个人身份的象征，也是连接个体与社会、传统与现代的重要纽带。正确使用和理解名字的拼音，有助于增进人际交往，促进文化的交流与发展。</w:t>
      </w:r>
    </w:p>
    <w:p w14:paraId="381473D6" w14:textId="77777777" w:rsidR="00733B5E" w:rsidRDefault="00733B5E">
      <w:pPr>
        <w:rPr>
          <w:rFonts w:hint="eastAsia"/>
        </w:rPr>
      </w:pPr>
    </w:p>
    <w:p w14:paraId="11FE5ECE" w14:textId="77777777" w:rsidR="00733B5E" w:rsidRDefault="00733B5E">
      <w:pPr>
        <w:rPr>
          <w:rFonts w:hint="eastAsia"/>
        </w:rPr>
      </w:pPr>
    </w:p>
    <w:p w14:paraId="306A768A" w14:textId="77777777" w:rsidR="00733B5E" w:rsidRDefault="00733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25F70" w14:textId="024BC8FE" w:rsidR="00B82863" w:rsidRDefault="00B82863"/>
    <w:sectPr w:rsidR="00B82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63"/>
    <w:rsid w:val="00733B5E"/>
    <w:rsid w:val="00A20F39"/>
    <w:rsid w:val="00B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BDB1D-C946-4652-BCFF-FF62ECBE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