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5D8D" w14:textId="77777777" w:rsidR="00761CD3" w:rsidRDefault="00761CD3">
      <w:pPr>
        <w:rPr>
          <w:rFonts w:hint="eastAsia"/>
        </w:rPr>
      </w:pPr>
      <w:r>
        <w:rPr>
          <w:rFonts w:hint="eastAsia"/>
        </w:rPr>
        <w:t>张维凯用的拼音怎么打字</w:t>
      </w:r>
    </w:p>
    <w:p w14:paraId="67728442" w14:textId="77777777" w:rsidR="00761CD3" w:rsidRDefault="00761CD3">
      <w:pPr>
        <w:rPr>
          <w:rFonts w:hint="eastAsia"/>
        </w:rPr>
      </w:pPr>
      <w:r>
        <w:rPr>
          <w:rFonts w:hint="eastAsia"/>
        </w:rPr>
        <w:t>在当今数字化的时代，使用拼音输入法来输入中文已经成为了一种普遍的方式。对于名字“张维凯”来说，如何准确地利用拼音输入法则成为了一个有趣的话题。我们要了解的是，拼音输入法主要依赖于汉字的拼音来进行输入，因此掌握正确的拼音是关键。</w:t>
      </w:r>
    </w:p>
    <w:p w14:paraId="13B206E7" w14:textId="77777777" w:rsidR="00761CD3" w:rsidRDefault="00761CD3">
      <w:pPr>
        <w:rPr>
          <w:rFonts w:hint="eastAsia"/>
        </w:rPr>
      </w:pPr>
    </w:p>
    <w:p w14:paraId="60227BE3" w14:textId="77777777" w:rsidR="00761CD3" w:rsidRDefault="00761CD3">
      <w:pPr>
        <w:rPr>
          <w:rFonts w:hint="eastAsia"/>
        </w:rPr>
      </w:pPr>
      <w:r>
        <w:rPr>
          <w:rFonts w:hint="eastAsia"/>
        </w:rPr>
        <w:t>拼音基础知识</w:t>
      </w:r>
    </w:p>
    <w:p w14:paraId="570F813D" w14:textId="77777777" w:rsidR="00761CD3" w:rsidRDefault="00761CD3">
      <w:pPr>
        <w:rPr>
          <w:rFonts w:hint="eastAsia"/>
        </w:rPr>
      </w:pPr>
      <w:r>
        <w:rPr>
          <w:rFonts w:hint="eastAsia"/>
        </w:rPr>
        <w:t>拼音是汉字注音的符号系统，是帮助人们学习和发音汉字的重要工具。对于“张维凯”这三个字，对应的拼音分别是“zhang”，“wei”，以及“kai”。需要注意的是，“zhang”中的“zh”表示这是一个卷舌音，而“ang”则是后鼻音。正确区分这些发音细节，有助于更精确地使用拼音输入法。</w:t>
      </w:r>
    </w:p>
    <w:p w14:paraId="44AB43B4" w14:textId="77777777" w:rsidR="00761CD3" w:rsidRDefault="00761CD3">
      <w:pPr>
        <w:rPr>
          <w:rFonts w:hint="eastAsia"/>
        </w:rPr>
      </w:pPr>
    </w:p>
    <w:p w14:paraId="3960B005" w14:textId="77777777" w:rsidR="00761CD3" w:rsidRDefault="00761CD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30E3F0C" w14:textId="77777777" w:rsidR="00761CD3" w:rsidRDefault="00761CD3">
      <w:pPr>
        <w:rPr>
          <w:rFonts w:hint="eastAsia"/>
        </w:rPr>
      </w:pPr>
      <w:r>
        <w:rPr>
          <w:rFonts w:hint="eastAsia"/>
        </w:rPr>
        <w:t>市面上存在多种拼音输入法，如搜狗拼音、百度输入法、微软拼音等。每一种输入法都有其独特的功能和特色。例如，搜狗拼音输入法以其丰富的词库和智能联想功能著称；百度输入法则强调其对网络新词的支持；而微软拼音则因其与Windows系统的深度整合而受到用户喜爱。选择一个适合自己的输入法，可以大大提高输入效率。</w:t>
      </w:r>
    </w:p>
    <w:p w14:paraId="386F732F" w14:textId="77777777" w:rsidR="00761CD3" w:rsidRDefault="00761CD3">
      <w:pPr>
        <w:rPr>
          <w:rFonts w:hint="eastAsia"/>
        </w:rPr>
      </w:pPr>
    </w:p>
    <w:p w14:paraId="45CD2E2B" w14:textId="77777777" w:rsidR="00761CD3" w:rsidRDefault="00761CD3">
      <w:pPr>
        <w:rPr>
          <w:rFonts w:hint="eastAsia"/>
        </w:rPr>
      </w:pPr>
      <w:r>
        <w:rPr>
          <w:rFonts w:hint="eastAsia"/>
        </w:rPr>
        <w:t>实际输入技巧</w:t>
      </w:r>
    </w:p>
    <w:p w14:paraId="186C67CE" w14:textId="77777777" w:rsidR="00761CD3" w:rsidRDefault="00761CD3">
      <w:pPr>
        <w:rPr>
          <w:rFonts w:hint="eastAsia"/>
        </w:rPr>
      </w:pPr>
      <w:r>
        <w:rPr>
          <w:rFonts w:hint="eastAsia"/>
        </w:rPr>
        <w:t>在输入“张维凯”的拼音时，可以直接依次输入“zhangweikai”，然后从出现的候选词中选择正确的姓名。如果发现您的名字并不在默认的候选列表中，可以尝试调整输入法设置，增加个性化词库，或者使用输入法的手动添加词条功能将“张维凯”加入到个人词库中。这样，在下次输入时，就能更快找到这个名字了。</w:t>
      </w:r>
    </w:p>
    <w:p w14:paraId="0213BCF8" w14:textId="77777777" w:rsidR="00761CD3" w:rsidRDefault="00761CD3">
      <w:pPr>
        <w:rPr>
          <w:rFonts w:hint="eastAsia"/>
        </w:rPr>
      </w:pPr>
    </w:p>
    <w:p w14:paraId="58EB8823" w14:textId="77777777" w:rsidR="00761CD3" w:rsidRDefault="00761CD3">
      <w:pPr>
        <w:rPr>
          <w:rFonts w:hint="eastAsia"/>
        </w:rPr>
      </w:pPr>
      <w:r>
        <w:rPr>
          <w:rFonts w:hint="eastAsia"/>
        </w:rPr>
        <w:t>提高输入效率的小窍门</w:t>
      </w:r>
    </w:p>
    <w:p w14:paraId="4DEDC9FF" w14:textId="77777777" w:rsidR="00761CD3" w:rsidRDefault="00761CD3">
      <w:pPr>
        <w:rPr>
          <w:rFonts w:hint="eastAsia"/>
        </w:rPr>
      </w:pPr>
      <w:r>
        <w:rPr>
          <w:rFonts w:hint="eastAsia"/>
        </w:rPr>
        <w:t>除了基本的拼音输入外，还可以通过一些小技巧来提升输入速度。比如，很多输入法支持模糊音输入，即使你不太确定某些字的准确拼音，也可以尝试输入相近的音节，输入法会自动进行智能匹配。利用简拼（即只输入每个字拼音的首字母）也是一种快速输入方式，不过这种方法可能需要你在候选词中多做几次选择。</w:t>
      </w:r>
    </w:p>
    <w:p w14:paraId="46EFA64D" w14:textId="77777777" w:rsidR="00761CD3" w:rsidRDefault="00761CD3">
      <w:pPr>
        <w:rPr>
          <w:rFonts w:hint="eastAsia"/>
        </w:rPr>
      </w:pPr>
    </w:p>
    <w:p w14:paraId="0A4C176E" w14:textId="77777777" w:rsidR="00761CD3" w:rsidRDefault="00761CD3">
      <w:pPr>
        <w:rPr>
          <w:rFonts w:hint="eastAsia"/>
        </w:rPr>
      </w:pPr>
      <w:r>
        <w:rPr>
          <w:rFonts w:hint="eastAsia"/>
        </w:rPr>
        <w:t>最后的总结</w:t>
      </w:r>
    </w:p>
    <w:p w14:paraId="4B1559DF" w14:textId="77777777" w:rsidR="00761CD3" w:rsidRDefault="00761CD3">
      <w:pPr>
        <w:rPr>
          <w:rFonts w:hint="eastAsia"/>
        </w:rPr>
      </w:pPr>
      <w:r>
        <w:rPr>
          <w:rFonts w:hint="eastAsia"/>
        </w:rPr>
        <w:t>想要准确并高效地用拼音输入“张维凯”并不是一件难事。只需要熟悉基础的拼音知识，</w:t>
      </w:r>
      <w:r>
        <w:rPr>
          <w:rFonts w:hint="eastAsia"/>
        </w:rPr>
        <w:lastRenderedPageBreak/>
        <w:t>选择一款适合自己的输入法，并掌握一些实用的输入技巧，便能轻松实现。随着技术的发展，输入法也在不断地进步和完善，为用户提供更加便捷的服务。希望上述内容能够帮助到有需要的朋友，让大家在日常的数字生活中更加得心应手。</w:t>
      </w:r>
    </w:p>
    <w:p w14:paraId="78FBD5CD" w14:textId="77777777" w:rsidR="00761CD3" w:rsidRDefault="00761CD3">
      <w:pPr>
        <w:rPr>
          <w:rFonts w:hint="eastAsia"/>
        </w:rPr>
      </w:pPr>
    </w:p>
    <w:p w14:paraId="4A798902" w14:textId="77777777" w:rsidR="00761CD3" w:rsidRDefault="00761CD3">
      <w:pPr>
        <w:rPr>
          <w:rFonts w:hint="eastAsia"/>
        </w:rPr>
      </w:pPr>
    </w:p>
    <w:p w14:paraId="4D91E62D" w14:textId="77777777" w:rsidR="00761CD3" w:rsidRDefault="00761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9DBE7" w14:textId="3389EE90" w:rsidR="00954DA1" w:rsidRDefault="00954DA1"/>
    <w:sectPr w:rsidR="00954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A1"/>
    <w:rsid w:val="00761CD3"/>
    <w:rsid w:val="00954D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AE577-1BF6-4181-A0D1-88206633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