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77CD" w14:textId="77777777" w:rsidR="00055790" w:rsidRDefault="00055790">
      <w:pPr>
        <w:rPr>
          <w:rFonts w:hint="eastAsia"/>
        </w:rPr>
      </w:pPr>
      <w:r>
        <w:rPr>
          <w:rFonts w:hint="eastAsia"/>
        </w:rPr>
        <w:t>张目结舌的拼音是什么呢</w:t>
      </w:r>
    </w:p>
    <w:p w14:paraId="0137D3CE" w14:textId="77777777" w:rsidR="00055790" w:rsidRDefault="00055790">
      <w:pPr>
        <w:rPr>
          <w:rFonts w:hint="eastAsia"/>
        </w:rPr>
      </w:pPr>
      <w:r>
        <w:rPr>
          <w:rFonts w:hint="eastAsia"/>
        </w:rPr>
        <w:t>张目结舌，这个成语形象地描绘了一个人瞪大眼睛说不出话来的样子，通常用来形容因惊恐、惊讶或激动而一时语塞的情形。“张目结舌”的拼音是什么呢？其拼音为“zhāng mù jié shé”。接下来，我们将从不同的角度来探讨这个富有表现力的成语。</w:t>
      </w:r>
    </w:p>
    <w:p w14:paraId="0BC411C3" w14:textId="77777777" w:rsidR="00055790" w:rsidRDefault="00055790">
      <w:pPr>
        <w:rPr>
          <w:rFonts w:hint="eastAsia"/>
        </w:rPr>
      </w:pPr>
    </w:p>
    <w:p w14:paraId="60E5328F" w14:textId="77777777" w:rsidR="00055790" w:rsidRDefault="00055790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B9BADFD" w14:textId="77777777" w:rsidR="00055790" w:rsidRDefault="00055790">
      <w:pPr>
        <w:rPr>
          <w:rFonts w:hint="eastAsia"/>
        </w:rPr>
      </w:pPr>
      <w:r>
        <w:rPr>
          <w:rFonts w:hint="eastAsia"/>
        </w:rPr>
        <w:t>关于“张目结舌”这一成语的起源，虽然没有确切的历史记载表明它最早出现在哪部古籍中，但从字面意思来看，我们可以推测出它的形成背景。“张目”，即睁大眼睛，表现出一种震惊或者警惕的状态；“结舌”，则表示由于过于紧张或惊讶而无法流畅表达自己的想法。两者结合，生动地描述了一种因为突如其来的事件而导致的心理和生理反应。</w:t>
      </w:r>
    </w:p>
    <w:p w14:paraId="2E16ED45" w14:textId="77777777" w:rsidR="00055790" w:rsidRDefault="00055790">
      <w:pPr>
        <w:rPr>
          <w:rFonts w:hint="eastAsia"/>
        </w:rPr>
      </w:pPr>
    </w:p>
    <w:p w14:paraId="4FD56792" w14:textId="77777777" w:rsidR="00055790" w:rsidRDefault="00055790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348D72E" w14:textId="77777777" w:rsidR="00055790" w:rsidRDefault="00055790">
      <w:pPr>
        <w:rPr>
          <w:rFonts w:hint="eastAsia"/>
        </w:rPr>
      </w:pPr>
      <w:r>
        <w:rPr>
          <w:rFonts w:hint="eastAsia"/>
        </w:rPr>
        <w:t>在现代社会，“张目结舌”依然被广泛使用，并且在文学作品、新闻报道以及日常对话中都能见到它的身影。无论是用来描述面对突发事件时人们的反应，还是作为对某件令人难以置信之事的评论，该成语都能够准确传达出说话者想要表达的情感。例如，在一部小说里，作者可能会用“张目结舌”来形容主角初次见到魔法时的震撼感受。</w:t>
      </w:r>
    </w:p>
    <w:p w14:paraId="4F6B9610" w14:textId="77777777" w:rsidR="00055790" w:rsidRDefault="00055790">
      <w:pPr>
        <w:rPr>
          <w:rFonts w:hint="eastAsia"/>
        </w:rPr>
      </w:pPr>
    </w:p>
    <w:p w14:paraId="6831CAF7" w14:textId="77777777" w:rsidR="00055790" w:rsidRDefault="00055790">
      <w:pPr>
        <w:rPr>
          <w:rFonts w:hint="eastAsia"/>
        </w:rPr>
      </w:pPr>
      <w:r>
        <w:rPr>
          <w:rFonts w:hint="eastAsia"/>
        </w:rPr>
        <w:t>与其他类似成语的比较</w:t>
      </w:r>
    </w:p>
    <w:p w14:paraId="307D49C4" w14:textId="77777777" w:rsidR="00055790" w:rsidRDefault="00055790">
      <w:pPr>
        <w:rPr>
          <w:rFonts w:hint="eastAsia"/>
        </w:rPr>
      </w:pPr>
      <w:r>
        <w:rPr>
          <w:rFonts w:hint="eastAsia"/>
        </w:rPr>
        <w:t>汉语中有许多成语都用来描述人的表情或状态，如“瞠目结舌”、“哑口无言”等。“瞠目结舌”与“张目结舌”意义相近，但“瞠目”更强调的是瞪眼的动作；而“哑口无言”则侧重于形容人因吃惊或羞愧而说不出话来的情况。通过对比这些成语，我们可以更加深入地理解“张目结舌”的独特之处及其在不同情境下的适用性。</w:t>
      </w:r>
    </w:p>
    <w:p w14:paraId="448EEFA5" w14:textId="77777777" w:rsidR="00055790" w:rsidRDefault="00055790">
      <w:pPr>
        <w:rPr>
          <w:rFonts w:hint="eastAsia"/>
        </w:rPr>
      </w:pPr>
    </w:p>
    <w:p w14:paraId="36D9FDA2" w14:textId="77777777" w:rsidR="00055790" w:rsidRDefault="00055790">
      <w:pPr>
        <w:rPr>
          <w:rFonts w:hint="eastAsia"/>
        </w:rPr>
      </w:pPr>
      <w:r>
        <w:rPr>
          <w:rFonts w:hint="eastAsia"/>
        </w:rPr>
        <w:t>学习与记忆技巧</w:t>
      </w:r>
    </w:p>
    <w:p w14:paraId="3AD6A532" w14:textId="77777777" w:rsidR="00055790" w:rsidRDefault="00055790">
      <w:pPr>
        <w:rPr>
          <w:rFonts w:hint="eastAsia"/>
        </w:rPr>
      </w:pPr>
      <w:r>
        <w:rPr>
          <w:rFonts w:hint="eastAsia"/>
        </w:rPr>
        <w:t>对于非母语学习者来说，记住“张目结舌”的正确发音和含义可能需要一些技巧。一个有效的方法是将这个成语与其所描绘的情景联系起来，比如想象自己看到一件非常令人惊讶的事情时的反应。还可以通过阅读含有该成语的文章或故事来加深印象，这样不仅能帮助记忆，还能更好地理解其用法。</w:t>
      </w:r>
    </w:p>
    <w:p w14:paraId="386144FF" w14:textId="77777777" w:rsidR="00055790" w:rsidRDefault="00055790">
      <w:pPr>
        <w:rPr>
          <w:rFonts w:hint="eastAsia"/>
        </w:rPr>
      </w:pPr>
    </w:p>
    <w:p w14:paraId="61A9A1F7" w14:textId="77777777" w:rsidR="00055790" w:rsidRDefault="00055790">
      <w:pPr>
        <w:rPr>
          <w:rFonts w:hint="eastAsia"/>
        </w:rPr>
      </w:pPr>
    </w:p>
    <w:p w14:paraId="5D50099D" w14:textId="77777777" w:rsidR="00055790" w:rsidRDefault="00055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67B58" w14:textId="6C1784D6" w:rsidR="004C53F8" w:rsidRDefault="004C53F8"/>
    <w:sectPr w:rsidR="004C5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F8"/>
    <w:rsid w:val="00055790"/>
    <w:rsid w:val="004C53F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B9DF8-9451-425F-BBAB-08022ABC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