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5AC11" w14:textId="77777777" w:rsidR="006D343C" w:rsidRDefault="006D343C">
      <w:pPr>
        <w:rPr>
          <w:rFonts w:hint="eastAsia"/>
        </w:rPr>
      </w:pPr>
      <w:r>
        <w:rPr>
          <w:rFonts w:hint="eastAsia"/>
        </w:rPr>
        <w:t>Zhang Mu 的拼音</w:t>
      </w:r>
    </w:p>
    <w:p w14:paraId="2595BD0D" w14:textId="77777777" w:rsidR="006D343C" w:rsidRDefault="006D343C">
      <w:pPr>
        <w:rPr>
          <w:rFonts w:hint="eastAsia"/>
        </w:rPr>
      </w:pPr>
      <w:r>
        <w:rPr>
          <w:rFonts w:hint="eastAsia"/>
        </w:rPr>
        <w:t>张穆，按照现代汉语拼音系统，其拼音为 "Zhāng Mù"。"张" 是一个非常常见的中国姓氏，在汉语拼音中被拼作 "Zhāng"，其中 "zh" 发音类似于英语中的 "j" 音，但更轻柔一些，而 "ang" 则是一个后响复韵母，发音时嘴巴逐渐打开。"穆" 这个字的拼音是 "Mù"，它是一个去声音节，发音时声调从高降到低再升。</w:t>
      </w:r>
    </w:p>
    <w:p w14:paraId="3318D02B" w14:textId="77777777" w:rsidR="006D343C" w:rsidRDefault="006D343C">
      <w:pPr>
        <w:rPr>
          <w:rFonts w:hint="eastAsia"/>
        </w:rPr>
      </w:pPr>
    </w:p>
    <w:p w14:paraId="6C1AA8E2" w14:textId="77777777" w:rsidR="006D343C" w:rsidRDefault="006D343C">
      <w:pPr>
        <w:rPr>
          <w:rFonts w:hint="eastAsia"/>
        </w:rPr>
      </w:pPr>
      <w:r>
        <w:rPr>
          <w:rFonts w:hint="eastAsia"/>
        </w:rPr>
        <w:t>关于“张穆”这个名字</w:t>
      </w:r>
    </w:p>
    <w:p w14:paraId="0BC7EF96" w14:textId="77777777" w:rsidR="006D343C" w:rsidRDefault="006D343C">
      <w:pPr>
        <w:rPr>
          <w:rFonts w:hint="eastAsia"/>
        </w:rPr>
      </w:pPr>
      <w:r>
        <w:rPr>
          <w:rFonts w:hint="eastAsia"/>
        </w:rPr>
        <w:t>在中国，名字往往承载着父母对子女的美好祝愿或特殊意义。“张”作为中国的大姓之一，有着悠久的历史和丰富的文化内涵。在历史上，许多著名的政治家、军事家、文学家都出自张姓。至于“穆”，此字有肃穆、庄严之意，也有和睦、和谐的含义，这反映了父母希望孩子性格稳重，待人接物能够平和友善。因此，“张穆”这个名字既体现了家族传承，也寄予了对孩子品行的期望。</w:t>
      </w:r>
    </w:p>
    <w:p w14:paraId="5AF588B2" w14:textId="77777777" w:rsidR="006D343C" w:rsidRDefault="006D343C">
      <w:pPr>
        <w:rPr>
          <w:rFonts w:hint="eastAsia"/>
        </w:rPr>
      </w:pPr>
    </w:p>
    <w:p w14:paraId="02C2AC2C" w14:textId="77777777" w:rsidR="006D343C" w:rsidRDefault="006D343C">
      <w:pPr>
        <w:rPr>
          <w:rFonts w:hint="eastAsia"/>
        </w:rPr>
      </w:pPr>
      <w:r>
        <w:rPr>
          <w:rFonts w:hint="eastAsia"/>
        </w:rPr>
        <w:t>汉语拼音简介</w:t>
      </w:r>
    </w:p>
    <w:p w14:paraId="7F80A803" w14:textId="77777777" w:rsidR="006D343C" w:rsidRDefault="006D343C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拼写普通话。它于1958年正式公布，并自那时起成为教育体系的一部分，帮助无数中国人学习标准发音和识字。对于非中文母语者来说，汉语拼音也是入门汉字发音的重要工具。拼音不仅限于教学用途，在日常生活中也被广泛应用，比如输入法、地名标识等。</w:t>
      </w:r>
    </w:p>
    <w:p w14:paraId="5E3D645C" w14:textId="77777777" w:rsidR="006D343C" w:rsidRDefault="006D343C">
      <w:pPr>
        <w:rPr>
          <w:rFonts w:hint="eastAsia"/>
        </w:rPr>
      </w:pPr>
    </w:p>
    <w:p w14:paraId="59DA3F03" w14:textId="77777777" w:rsidR="006D343C" w:rsidRDefault="006D343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8E8EF94" w14:textId="77777777" w:rsidR="006D343C" w:rsidRDefault="006D343C">
      <w:pPr>
        <w:rPr>
          <w:rFonts w:hint="eastAsia"/>
        </w:rPr>
      </w:pPr>
      <w:r>
        <w:rPr>
          <w:rFonts w:hint="eastAsia"/>
        </w:rPr>
        <w:t>尽管拼音是根据汉字的发音创建的，但它并不完全等同于汉字本身。一个拼音可以对应多个不同的汉字，这是因为汉语中有大量的同音字。例如，“mu”这个音可以代表“木”（树木）、“目”（眼睛）、“暮”（傍晚）等多个不同意义的汉字。所以，虽然拼音有助于学习汉字的读音，但在理解和书写汉字时，还需要结合上下文来确定具体的字义。</w:t>
      </w:r>
    </w:p>
    <w:p w14:paraId="00F68CBA" w14:textId="77777777" w:rsidR="006D343C" w:rsidRDefault="006D343C">
      <w:pPr>
        <w:rPr>
          <w:rFonts w:hint="eastAsia"/>
        </w:rPr>
      </w:pPr>
    </w:p>
    <w:p w14:paraId="3AE6E184" w14:textId="77777777" w:rsidR="006D343C" w:rsidRDefault="006D343C">
      <w:pPr>
        <w:rPr>
          <w:rFonts w:hint="eastAsia"/>
        </w:rPr>
      </w:pPr>
      <w:r>
        <w:rPr>
          <w:rFonts w:hint="eastAsia"/>
        </w:rPr>
        <w:t>最后的总结</w:t>
      </w:r>
    </w:p>
    <w:p w14:paraId="7CCCADEC" w14:textId="77777777" w:rsidR="006D343C" w:rsidRDefault="006D343C">
      <w:pPr>
        <w:rPr>
          <w:rFonts w:hint="eastAsia"/>
        </w:rPr>
      </w:pPr>
      <w:r>
        <w:rPr>
          <w:rFonts w:hint="eastAsia"/>
        </w:rPr>
        <w:t>“张穆”的拼音为“Zhāng Mù”，这个名字蕴含了深厚的中华文化底蕴以及父母对孩子的美好愿望。同时，通过了解汉语拼音的基本知识及其与汉字之间的关系，我们可以更好地欣赏到中文语言的独特魅力。无论是对于想要深入了解中国文化的人士，还是正在学习中文的外国朋友，掌握正确的拼音都是不可或缺的一环。</w:t>
      </w:r>
    </w:p>
    <w:p w14:paraId="55BDFE58" w14:textId="77777777" w:rsidR="006D343C" w:rsidRDefault="006D343C">
      <w:pPr>
        <w:rPr>
          <w:rFonts w:hint="eastAsia"/>
        </w:rPr>
      </w:pPr>
    </w:p>
    <w:p w14:paraId="6A8C9FA7" w14:textId="77777777" w:rsidR="006D343C" w:rsidRDefault="006D34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0B2F2" w14:textId="74D355B9" w:rsidR="00F06B74" w:rsidRDefault="00F06B74"/>
    <w:sectPr w:rsidR="00F06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74"/>
    <w:rsid w:val="006D343C"/>
    <w:rsid w:val="00A20F39"/>
    <w:rsid w:val="00F0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CD0DD-C4E3-434A-98B5-4D52DF65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