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CE97" w14:textId="77777777" w:rsidR="00505D7D" w:rsidRDefault="00505D7D">
      <w:pPr>
        <w:rPr>
          <w:rFonts w:hint="eastAsia"/>
        </w:rPr>
      </w:pPr>
      <w:r>
        <w:rPr>
          <w:rFonts w:hint="eastAsia"/>
        </w:rPr>
        <w:t>张的拼音怎么打出来</w:t>
      </w:r>
    </w:p>
    <w:p w14:paraId="6D249CD1" w14:textId="77777777" w:rsidR="00505D7D" w:rsidRDefault="00505D7D">
      <w:pPr>
        <w:rPr>
          <w:rFonts w:hint="eastAsia"/>
        </w:rPr>
      </w:pPr>
      <w:r>
        <w:rPr>
          <w:rFonts w:hint="eastAsia"/>
        </w:rPr>
        <w:t>在中文学习和日常使用中，很多人可能会遇到如何正确输入汉字拼音的问题。尤其是对于一些比较常用的汉字，如“张”，掌握其正确的拼音输入方法不仅有助于提高打字速度，还能帮助更好地理解和学习汉语。本文将详细介绍如何打出“张”的拼音。</w:t>
      </w:r>
    </w:p>
    <w:p w14:paraId="2B5EC872" w14:textId="77777777" w:rsidR="00505D7D" w:rsidRDefault="00505D7D">
      <w:pPr>
        <w:rPr>
          <w:rFonts w:hint="eastAsia"/>
        </w:rPr>
      </w:pPr>
    </w:p>
    <w:p w14:paraId="2050862A" w14:textId="77777777" w:rsidR="00505D7D" w:rsidRDefault="00505D7D">
      <w:pPr>
        <w:rPr>
          <w:rFonts w:hint="eastAsia"/>
        </w:rPr>
      </w:pPr>
      <w:r>
        <w:rPr>
          <w:rFonts w:hint="eastAsia"/>
        </w:rPr>
        <w:t>什么是拼音输入法</w:t>
      </w:r>
    </w:p>
    <w:p w14:paraId="12A7D7D0" w14:textId="77777777" w:rsidR="00505D7D" w:rsidRDefault="00505D7D">
      <w:pPr>
        <w:rPr>
          <w:rFonts w:hint="eastAsia"/>
        </w:rPr>
      </w:pPr>
      <w:r>
        <w:rPr>
          <w:rFonts w:hint="eastAsia"/>
        </w:rPr>
        <w:t>拼音输入法是一种基于汉字读音进行汉字输入的方法。它根据汉字的普通话发音，通过键盘输入相应的拉丁字母组合来找到并输入对应的汉字。拼音输入法是目前最广泛使用的中文输入方式之一，适用于各种操作系统和设备。例如，在手机、平板电脑以及个人电脑上都能方便地使用拼音输入法进行文字输入。</w:t>
      </w:r>
    </w:p>
    <w:p w14:paraId="7780ED72" w14:textId="77777777" w:rsidR="00505D7D" w:rsidRDefault="00505D7D">
      <w:pPr>
        <w:rPr>
          <w:rFonts w:hint="eastAsia"/>
        </w:rPr>
      </w:pPr>
    </w:p>
    <w:p w14:paraId="416EE037" w14:textId="77777777" w:rsidR="00505D7D" w:rsidRDefault="00505D7D">
      <w:pPr>
        <w:rPr>
          <w:rFonts w:hint="eastAsia"/>
        </w:rPr>
      </w:pPr>
      <w:r>
        <w:rPr>
          <w:rFonts w:hint="eastAsia"/>
        </w:rPr>
        <w:t>“张”的拼音是什么</w:t>
      </w:r>
    </w:p>
    <w:p w14:paraId="6BB3C73B" w14:textId="77777777" w:rsidR="00505D7D" w:rsidRDefault="00505D7D">
      <w:pPr>
        <w:rPr>
          <w:rFonts w:hint="eastAsia"/>
        </w:rPr>
      </w:pPr>
      <w:r>
        <w:rPr>
          <w:rFonts w:hint="eastAsia"/>
        </w:rPr>
        <w:t>“张”这个字的拼音是“zhāng”。在拼音系统中，“zh”是一个声母，而“āng”则包含了韵母“ang”和声调“1”，即阴平声。了解这一点对于正确打出“张”的拼音至关重要。需要注意的是，拼音中的声调标记同样重要，因为它能改变一个词或句子的意思。然而，在实际的快速输入过程中，很多用户往往省略了声调的输入。</w:t>
      </w:r>
    </w:p>
    <w:p w14:paraId="6FEE9CF7" w14:textId="77777777" w:rsidR="00505D7D" w:rsidRDefault="00505D7D">
      <w:pPr>
        <w:rPr>
          <w:rFonts w:hint="eastAsia"/>
        </w:rPr>
      </w:pPr>
    </w:p>
    <w:p w14:paraId="5818B828" w14:textId="77777777" w:rsidR="00505D7D" w:rsidRDefault="00505D7D">
      <w:pPr>
        <w:rPr>
          <w:rFonts w:hint="eastAsia"/>
        </w:rPr>
      </w:pPr>
      <w:r>
        <w:rPr>
          <w:rFonts w:hint="eastAsia"/>
        </w:rPr>
        <w:t>如何使用拼音输入法打出“张”字</w:t>
      </w:r>
    </w:p>
    <w:p w14:paraId="325096A5" w14:textId="77777777" w:rsidR="00505D7D" w:rsidRDefault="00505D7D">
      <w:pPr>
        <w:rPr>
          <w:rFonts w:hint="eastAsia"/>
        </w:rPr>
      </w:pPr>
      <w:r>
        <w:rPr>
          <w:rFonts w:hint="eastAsia"/>
        </w:rPr>
        <w:t>要在电子设备上打出“张”字，首先需要切换到拼音输入法。接着，在输入框中键入“zhang”（通常不需要输入声调）。大多数情况下，随着你开始输入，“张”字会出现在候选字列表中。如果没有看到“张”字，可以继续翻页查找或者尝试输入更精确的拼音组合。现代智能输入法还支持模糊音输入，这意味着即使拼音不完全准确，也能找到所需的汉字。</w:t>
      </w:r>
    </w:p>
    <w:p w14:paraId="7190A666" w14:textId="77777777" w:rsidR="00505D7D" w:rsidRDefault="00505D7D">
      <w:pPr>
        <w:rPr>
          <w:rFonts w:hint="eastAsia"/>
        </w:rPr>
      </w:pPr>
    </w:p>
    <w:p w14:paraId="76D7CAC5" w14:textId="77777777" w:rsidR="00505D7D" w:rsidRDefault="00505D7D">
      <w:pPr>
        <w:rPr>
          <w:rFonts w:hint="eastAsia"/>
        </w:rPr>
      </w:pPr>
      <w:r>
        <w:rPr>
          <w:rFonts w:hint="eastAsia"/>
        </w:rPr>
        <w:t>练习与熟悉拼音输入法</w:t>
      </w:r>
    </w:p>
    <w:p w14:paraId="203A931C" w14:textId="77777777" w:rsidR="00505D7D" w:rsidRDefault="00505D7D">
      <w:pPr>
        <w:rPr>
          <w:rFonts w:hint="eastAsia"/>
        </w:rPr>
      </w:pPr>
      <w:r>
        <w:rPr>
          <w:rFonts w:hint="eastAsia"/>
        </w:rPr>
        <w:t>为了更加熟练地使用拼音输入法打出像“张”这样的汉字，持续的练习是非常必要的。可以通过阅读和书写练习来增强对汉字及其拼音的记忆。同时，利用在线资源和应用也是提高拼音输入技能的好方法。这些工具不仅可以提供拼音练习，还可以帮助纠正发音错误，提高听写能力。</w:t>
      </w:r>
    </w:p>
    <w:p w14:paraId="2E35522C" w14:textId="77777777" w:rsidR="00505D7D" w:rsidRDefault="00505D7D">
      <w:pPr>
        <w:rPr>
          <w:rFonts w:hint="eastAsia"/>
        </w:rPr>
      </w:pPr>
    </w:p>
    <w:p w14:paraId="26CBDD71" w14:textId="77777777" w:rsidR="00505D7D" w:rsidRDefault="00505D7D">
      <w:pPr>
        <w:rPr>
          <w:rFonts w:hint="eastAsia"/>
        </w:rPr>
      </w:pPr>
      <w:r>
        <w:rPr>
          <w:rFonts w:hint="eastAsia"/>
        </w:rPr>
        <w:t>最后的总结</w:t>
      </w:r>
    </w:p>
    <w:p w14:paraId="2D6AF3EA" w14:textId="77777777" w:rsidR="00505D7D" w:rsidRDefault="00505D7D">
      <w:pPr>
        <w:rPr>
          <w:rFonts w:hint="eastAsia"/>
        </w:rPr>
      </w:pPr>
      <w:r>
        <w:rPr>
          <w:rFonts w:hint="eastAsia"/>
        </w:rPr>
        <w:lastRenderedPageBreak/>
        <w:t>学会如何打出“张”的拼音不仅能帮助提高中文输入效率，而且对深入了解汉语语言文化也有着积极的作用。无论是学生还是任何想要提升自己中文水平的人，掌握拼音输入法都是十分有益的。希望本文能够为大家提供实用的帮助，让大家在学习和使用汉语的过程中更加得心应手。</w:t>
      </w:r>
    </w:p>
    <w:p w14:paraId="03AE43A3" w14:textId="77777777" w:rsidR="00505D7D" w:rsidRDefault="00505D7D">
      <w:pPr>
        <w:rPr>
          <w:rFonts w:hint="eastAsia"/>
        </w:rPr>
      </w:pPr>
    </w:p>
    <w:p w14:paraId="033D4C83" w14:textId="77777777" w:rsidR="00505D7D" w:rsidRDefault="00505D7D">
      <w:pPr>
        <w:rPr>
          <w:rFonts w:hint="eastAsia"/>
        </w:rPr>
      </w:pPr>
    </w:p>
    <w:p w14:paraId="40758433" w14:textId="77777777" w:rsidR="00505D7D" w:rsidRDefault="00505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2194D" w14:textId="61ACE261" w:rsidR="00EB5798" w:rsidRDefault="00EB5798"/>
    <w:sectPr w:rsidR="00EB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8"/>
    <w:rsid w:val="00505D7D"/>
    <w:rsid w:val="00A20F39"/>
    <w:rsid w:val="00E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31DE8-70A8-49BD-81FD-40D6665B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