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6C5BB" w14:textId="77777777" w:rsidR="001B7239" w:rsidRDefault="001B7239">
      <w:pPr>
        <w:rPr>
          <w:rFonts w:hint="eastAsia"/>
        </w:rPr>
      </w:pPr>
      <w:r>
        <w:rPr>
          <w:rFonts w:hint="eastAsia"/>
        </w:rPr>
        <w:t>ZHANG：一个承载深远意义的名字</w:t>
      </w:r>
    </w:p>
    <w:p w14:paraId="390B5B20" w14:textId="77777777" w:rsidR="001B7239" w:rsidRDefault="001B7239">
      <w:pPr>
        <w:rPr>
          <w:rFonts w:hint="eastAsia"/>
        </w:rPr>
      </w:pPr>
      <w:r>
        <w:rPr>
          <w:rFonts w:hint="eastAsia"/>
        </w:rPr>
        <w:t>“张”是一个在中国乃至世界范围内都非常常见的姓氏，其大写拼音为“ZHANG”。这个姓氏背后蕴含着丰富的历史文化内涵，以及千百年来家族传承的故事。作为中华民族的重要组成部分，“张”姓的起源可以追溯到上古时期，与黄帝、炎帝等传说中的祖先有着密切联系。</w:t>
      </w:r>
    </w:p>
    <w:p w14:paraId="1EF9D819" w14:textId="77777777" w:rsidR="001B7239" w:rsidRDefault="001B7239">
      <w:pPr>
        <w:rPr>
          <w:rFonts w:hint="eastAsia"/>
        </w:rPr>
      </w:pPr>
    </w:p>
    <w:p w14:paraId="4F59C53E" w14:textId="77777777" w:rsidR="001B7239" w:rsidRDefault="001B7239">
      <w:pPr>
        <w:rPr>
          <w:rFonts w:hint="eastAsia"/>
        </w:rPr>
      </w:pPr>
      <w:r>
        <w:rPr>
          <w:rFonts w:hint="eastAsia"/>
        </w:rPr>
        <w:t>从历史渊源看ZHANG的辉煌</w:t>
      </w:r>
    </w:p>
    <w:p w14:paraId="731B9BE4" w14:textId="77777777" w:rsidR="001B7239" w:rsidRDefault="001B7239">
      <w:pPr>
        <w:rPr>
          <w:rFonts w:hint="eastAsia"/>
        </w:rPr>
      </w:pPr>
      <w:r>
        <w:rPr>
          <w:rFonts w:hint="eastAsia"/>
        </w:rPr>
        <w:t>根据史书记载，“张”姓起源于古代封地或官职，最早可追溯至黄帝时期的弓箭发明者——挥。由于他在武器制造领域的杰出贡献，被后人尊称为“张氏始祖”。随着时间推移，“张”逐渐发展成为一个庞大而多元化的家族。在春秋战国、汉唐盛世以及明清时代，“张”姓人才辈出，涌现出许多政治家、军事家、科学家和文学家，如张良、张衡、张仲景等人，他们为中华文明的发展作出了不可磨灭的贡献。</w:t>
      </w:r>
    </w:p>
    <w:p w14:paraId="60F0CA9F" w14:textId="77777777" w:rsidR="001B7239" w:rsidRDefault="001B7239">
      <w:pPr>
        <w:rPr>
          <w:rFonts w:hint="eastAsia"/>
        </w:rPr>
      </w:pPr>
    </w:p>
    <w:p w14:paraId="05014E55" w14:textId="77777777" w:rsidR="001B7239" w:rsidRDefault="001B7239">
      <w:pPr>
        <w:rPr>
          <w:rFonts w:hint="eastAsia"/>
        </w:rPr>
      </w:pPr>
      <w:r>
        <w:rPr>
          <w:rFonts w:hint="eastAsia"/>
        </w:rPr>
        <w:t>ZHANG的文化象征与精神内核</w:t>
      </w:r>
    </w:p>
    <w:p w14:paraId="4FC84BE9" w14:textId="77777777" w:rsidR="001B7239" w:rsidRDefault="001B7239">
      <w:pPr>
        <w:rPr>
          <w:rFonts w:hint="eastAsia"/>
        </w:rPr>
      </w:pPr>
      <w:r>
        <w:rPr>
          <w:rFonts w:hint="eastAsia"/>
        </w:rPr>
        <w:t>“张”不仅仅是一个简单的姓氏，更是一种文化符号。它代表着开拓进取的精神，也象征着坚韧不拔的力量。“张弛有度”这一成语正是对这种精神的最佳诠释——既懂得努力奋斗，又能够适时放松调整。“张”还寓意着包容性和开放性，这使得张姓家族在漫长的历史长河中不断吸收新鲜血液，形成了独特的家族文化和价值观。</w:t>
      </w:r>
    </w:p>
    <w:p w14:paraId="0EBCF4FC" w14:textId="77777777" w:rsidR="001B7239" w:rsidRDefault="001B7239">
      <w:pPr>
        <w:rPr>
          <w:rFonts w:hint="eastAsia"/>
        </w:rPr>
      </w:pPr>
    </w:p>
    <w:p w14:paraId="0D4C0C2C" w14:textId="77777777" w:rsidR="001B7239" w:rsidRDefault="001B7239">
      <w:pPr>
        <w:rPr>
          <w:rFonts w:hint="eastAsia"/>
        </w:rPr>
      </w:pPr>
      <w:r>
        <w:rPr>
          <w:rFonts w:hint="eastAsia"/>
        </w:rPr>
        <w:t>ZHANG在全球舞台上的崭新形象</w:t>
      </w:r>
    </w:p>
    <w:p w14:paraId="581C084E" w14:textId="77777777" w:rsidR="001B7239" w:rsidRDefault="001B7239">
      <w:pPr>
        <w:rPr>
          <w:rFonts w:hint="eastAsia"/>
        </w:rPr>
      </w:pPr>
      <w:r>
        <w:rPr>
          <w:rFonts w:hint="eastAsia"/>
        </w:rPr>
        <w:t>随着全球化进程加快，“ZHANG”这个名字已经走出国门，在国际社会中占据了一席之地。无论是科技领域还是艺术创作，张姓后代都在用自己的智慧和汗水书写新的传奇。例如，著名导演张艺谋用镜头语言向世界展示了东方美学的魅力；企业家张朝阳则通过互联网技术改变了人们的沟通方式。这些成就不仅彰显了个人才华，也为整个张姓家族赢得了荣誉。</w:t>
      </w:r>
    </w:p>
    <w:p w14:paraId="712185F9" w14:textId="77777777" w:rsidR="001B7239" w:rsidRDefault="001B7239">
      <w:pPr>
        <w:rPr>
          <w:rFonts w:hint="eastAsia"/>
        </w:rPr>
      </w:pPr>
    </w:p>
    <w:p w14:paraId="3E012DE9" w14:textId="77777777" w:rsidR="001B7239" w:rsidRDefault="001B7239">
      <w:pPr>
        <w:rPr>
          <w:rFonts w:hint="eastAsia"/>
        </w:rPr>
      </w:pPr>
      <w:r>
        <w:rPr>
          <w:rFonts w:hint="eastAsia"/>
        </w:rPr>
        <w:t>展望未来：ZHANG的无限可能</w:t>
      </w:r>
    </w:p>
    <w:p w14:paraId="4D331695" w14:textId="77777777" w:rsidR="001B7239" w:rsidRDefault="001B7239">
      <w:pPr>
        <w:rPr>
          <w:rFonts w:hint="eastAsia"/>
        </w:rPr>
      </w:pPr>
      <w:r>
        <w:rPr>
          <w:rFonts w:hint="eastAsia"/>
        </w:rPr>
        <w:t>站在新时代的起点上，“ZHANG”将继续承载着希望与梦想前行。无论是科学研究、商业创新还是文化交流，张姓子孙都将秉持先辈们留下的优良传统，勇敢迎接挑战，追求卓越。相信在未来，“ZHANG”这个名字会更加闪耀，成为连接过去与未来的桥梁，同时也为人类文明的进步注入更多活力。</w:t>
      </w:r>
    </w:p>
    <w:p w14:paraId="6C63AD63" w14:textId="77777777" w:rsidR="001B7239" w:rsidRDefault="001B7239">
      <w:pPr>
        <w:rPr>
          <w:rFonts w:hint="eastAsia"/>
        </w:rPr>
      </w:pPr>
    </w:p>
    <w:p w14:paraId="56D0BA52" w14:textId="77777777" w:rsidR="001B7239" w:rsidRDefault="001B7239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2A308999" w14:textId="46FF9A56" w:rsidR="00306669" w:rsidRDefault="00306669"/>
    <w:sectPr w:rsidR="0030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69"/>
    <w:rsid w:val="001B7239"/>
    <w:rsid w:val="0030666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F8C41-A279-41E3-A956-7B189C5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