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C3D5" w14:textId="77777777" w:rsidR="00F35C3D" w:rsidRDefault="00F35C3D">
      <w:pPr>
        <w:rPr>
          <w:rFonts w:hint="eastAsia"/>
        </w:rPr>
      </w:pPr>
      <w:r>
        <w:rPr>
          <w:rFonts w:hint="eastAsia"/>
        </w:rPr>
        <w:t>张的多音字组词和的拼音</w:t>
      </w:r>
    </w:p>
    <w:p w14:paraId="43119EA7" w14:textId="77777777" w:rsidR="00F35C3D" w:rsidRDefault="00F35C3D">
      <w:pPr>
        <w:rPr>
          <w:rFonts w:hint="eastAsia"/>
        </w:rPr>
      </w:pPr>
      <w:r>
        <w:rPr>
          <w:rFonts w:hint="eastAsia"/>
        </w:rPr>
        <w:t>汉字“张”是一个非常有趣的字，它不仅在日常生活中使用频率高，而且拥有多个读音。了解这些不同的发音以及如何正确地将它们用于词语中，可以帮助我们更好地掌握汉语语言的丰富性和多样性。</w:t>
      </w:r>
    </w:p>
    <w:p w14:paraId="24BD2DF8" w14:textId="77777777" w:rsidR="00F35C3D" w:rsidRDefault="00F35C3D">
      <w:pPr>
        <w:rPr>
          <w:rFonts w:hint="eastAsia"/>
        </w:rPr>
      </w:pPr>
    </w:p>
    <w:p w14:paraId="7A39806A" w14:textId="77777777" w:rsidR="00F35C3D" w:rsidRDefault="00F35C3D">
      <w:pPr>
        <w:rPr>
          <w:rFonts w:hint="eastAsia"/>
        </w:rPr>
      </w:pPr>
      <w:r>
        <w:rPr>
          <w:rFonts w:hint="eastAsia"/>
        </w:rPr>
        <w:t>张（zhāng）的用法及示例</w:t>
      </w:r>
    </w:p>
    <w:p w14:paraId="25B2D614" w14:textId="77777777" w:rsidR="00F35C3D" w:rsidRDefault="00F35C3D">
      <w:pPr>
        <w:rPr>
          <w:rFonts w:hint="eastAsia"/>
        </w:rPr>
      </w:pPr>
      <w:r>
        <w:rPr>
          <w:rFonts w:hint="eastAsia"/>
        </w:rPr>
        <w:t>最常见的读音是“张（zhāng）”，这个读音广泛应用于姓氏、表示数量单位或是描述动作“展开”。例如，“一张纸”指的是某物的数量为一；“张开双臂”则是指将手臂打开的动作。作为姓氏时，“张”也是中国乃至全球华人社区中最常见的姓之一。</w:t>
      </w:r>
    </w:p>
    <w:p w14:paraId="111E0A46" w14:textId="77777777" w:rsidR="00F35C3D" w:rsidRDefault="00F35C3D">
      <w:pPr>
        <w:rPr>
          <w:rFonts w:hint="eastAsia"/>
        </w:rPr>
      </w:pPr>
    </w:p>
    <w:p w14:paraId="79B0A90F" w14:textId="77777777" w:rsidR="00F35C3D" w:rsidRDefault="00F35C3D">
      <w:pPr>
        <w:rPr>
          <w:rFonts w:hint="eastAsia"/>
        </w:rPr>
      </w:pPr>
      <w:r>
        <w:rPr>
          <w:rFonts w:hint="eastAsia"/>
        </w:rPr>
        <w:t>张（zhàng）的特殊含义与例子</w:t>
      </w:r>
    </w:p>
    <w:p w14:paraId="2D527E29" w14:textId="77777777" w:rsidR="00F35C3D" w:rsidRDefault="00F35C3D">
      <w:pPr>
        <w:rPr>
          <w:rFonts w:hint="eastAsia"/>
        </w:rPr>
      </w:pPr>
      <w:r>
        <w:rPr>
          <w:rFonts w:hint="eastAsia"/>
        </w:rPr>
        <w:t>另一个较少见的读音是“张（zhàng）”，主要用于古代汉语或特定词汇中，如“张望”中的古意是指一个人名，而不是现代汉语中“张望”的意思（即向四周看）。值得注意的是，在现代汉语中，“张（zhàng）”这一读音的应用已经非常少见，主要出现在一些固定搭配或成语中。</w:t>
      </w:r>
    </w:p>
    <w:p w14:paraId="3DD99CA6" w14:textId="77777777" w:rsidR="00F35C3D" w:rsidRDefault="00F35C3D">
      <w:pPr>
        <w:rPr>
          <w:rFonts w:hint="eastAsia"/>
        </w:rPr>
      </w:pPr>
    </w:p>
    <w:p w14:paraId="2A2E905C" w14:textId="77777777" w:rsidR="00F35C3D" w:rsidRDefault="00F35C3D">
      <w:pPr>
        <w:rPr>
          <w:rFonts w:hint="eastAsia"/>
        </w:rPr>
      </w:pPr>
      <w:r>
        <w:rPr>
          <w:rFonts w:hint="eastAsia"/>
        </w:rPr>
        <w:t>与“张”相关的成语和短语</w:t>
      </w:r>
    </w:p>
    <w:p w14:paraId="5667E7ED" w14:textId="77777777" w:rsidR="00F35C3D" w:rsidRDefault="00F35C3D">
      <w:pPr>
        <w:rPr>
          <w:rFonts w:hint="eastAsia"/>
        </w:rPr>
      </w:pPr>
      <w:r>
        <w:rPr>
          <w:rFonts w:hint="eastAsia"/>
        </w:rPr>
        <w:t>含有“张”字的成语也很多，比如“张灯结彩”，意味着挂上灯笼，系上彩绸，形容节日或喜庆日子里的热闹景象；还有“东张西望”，用来形容到处查看的样子。这些成语不仅体现了“张”字的多重含义，也展示了汉语文化的深厚底蕴。</w:t>
      </w:r>
    </w:p>
    <w:p w14:paraId="10176C35" w14:textId="77777777" w:rsidR="00F35C3D" w:rsidRDefault="00F35C3D">
      <w:pPr>
        <w:rPr>
          <w:rFonts w:hint="eastAsia"/>
        </w:rPr>
      </w:pPr>
    </w:p>
    <w:p w14:paraId="179C87DA" w14:textId="77777777" w:rsidR="00F35C3D" w:rsidRDefault="00F35C3D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0D17AFC4" w14:textId="77777777" w:rsidR="00F35C3D" w:rsidRDefault="00F35C3D">
      <w:pPr>
        <w:rPr>
          <w:rFonts w:hint="eastAsia"/>
        </w:rPr>
      </w:pPr>
      <w:r>
        <w:rPr>
          <w:rFonts w:hint="eastAsia"/>
        </w:rPr>
        <w:t>对于汉语学习者来说，理解和准确使用汉字的多音字是非常重要的。这不仅能提高他们的听力理解能力，还能使他们在口语交流中更加自然流畅。通过深入研究像“张”这样的多音字，我们可以发现每个读音背后都有着独特的文化意义和社会背景，这对于全面了解中国文化有着不可忽视的作用。</w:t>
      </w:r>
    </w:p>
    <w:p w14:paraId="0E8A8301" w14:textId="77777777" w:rsidR="00F35C3D" w:rsidRDefault="00F35C3D">
      <w:pPr>
        <w:rPr>
          <w:rFonts w:hint="eastAsia"/>
        </w:rPr>
      </w:pPr>
    </w:p>
    <w:p w14:paraId="4346259A" w14:textId="77777777" w:rsidR="00F35C3D" w:rsidRDefault="00F35C3D">
      <w:pPr>
        <w:rPr>
          <w:rFonts w:hint="eastAsia"/>
        </w:rPr>
      </w:pPr>
      <w:r>
        <w:rPr>
          <w:rFonts w:hint="eastAsia"/>
        </w:rPr>
        <w:t>最后的总结</w:t>
      </w:r>
    </w:p>
    <w:p w14:paraId="4ED700B8" w14:textId="77777777" w:rsidR="00F35C3D" w:rsidRDefault="00F35C3D">
      <w:pPr>
        <w:rPr>
          <w:rFonts w:hint="eastAsia"/>
        </w:rPr>
      </w:pPr>
      <w:r>
        <w:rPr>
          <w:rFonts w:hint="eastAsia"/>
        </w:rPr>
        <w:t>“张”作为一个具有多个读音的汉字，其丰富的内涵和广泛应用使其成为汉语学习中的一个重要部分。无论是作为姓氏，还是在成语、俗语中的应用，都显示了该字的独特魅力。希望通过对“张”字多音及其用法的探讨，能够激发更多人对汉语学习的兴趣，并加深对中国传统文化的理解。</w:t>
      </w:r>
    </w:p>
    <w:p w14:paraId="1C0357DC" w14:textId="77777777" w:rsidR="00F35C3D" w:rsidRDefault="00F35C3D">
      <w:pPr>
        <w:rPr>
          <w:rFonts w:hint="eastAsia"/>
        </w:rPr>
      </w:pPr>
    </w:p>
    <w:p w14:paraId="221D5B26" w14:textId="77777777" w:rsidR="00F35C3D" w:rsidRDefault="00F35C3D">
      <w:pPr>
        <w:rPr>
          <w:rFonts w:hint="eastAsia"/>
        </w:rPr>
      </w:pPr>
    </w:p>
    <w:p w14:paraId="0A1330E3" w14:textId="77777777" w:rsidR="00F35C3D" w:rsidRDefault="00F3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D67CB" w14:textId="5B3E8F7A" w:rsidR="00AD57D1" w:rsidRDefault="00AD57D1"/>
    <w:sectPr w:rsidR="00AD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1"/>
    <w:rsid w:val="00A20F39"/>
    <w:rsid w:val="00AD57D1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13A2-7371-4A3E-AB23-E06513A9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