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6B546" w14:textId="77777777" w:rsidR="00E52B10" w:rsidRDefault="00E52B10">
      <w:pPr>
        <w:rPr>
          <w:rFonts w:hint="eastAsia"/>
        </w:rPr>
      </w:pPr>
      <w:r>
        <w:rPr>
          <w:rFonts w:hint="eastAsia"/>
        </w:rPr>
        <w:t>张申碚的拼音</w:t>
      </w:r>
    </w:p>
    <w:p w14:paraId="218C7B2E" w14:textId="77777777" w:rsidR="00E52B10" w:rsidRDefault="00E52B10">
      <w:pPr>
        <w:rPr>
          <w:rFonts w:hint="eastAsia"/>
        </w:rPr>
      </w:pPr>
      <w:r>
        <w:rPr>
          <w:rFonts w:hint="eastAsia"/>
        </w:rPr>
        <w:t>张申碚，这个名字或许对于许多人来说并不熟悉，但当我们提及他的拼音——Zhang Shenbei，也许能引发更多人的兴趣。张申碚先生是一位在特定领域内享有盛誉的人物，其成就和贡献不仅丰富了所在领域的理论与实践，也为后来者提供了宝贵的财富。</w:t>
      </w:r>
    </w:p>
    <w:p w14:paraId="2EFD15AB" w14:textId="77777777" w:rsidR="00E52B10" w:rsidRDefault="00E52B10">
      <w:pPr>
        <w:rPr>
          <w:rFonts w:hint="eastAsia"/>
        </w:rPr>
      </w:pPr>
    </w:p>
    <w:p w14:paraId="148955DD" w14:textId="77777777" w:rsidR="00E52B10" w:rsidRDefault="00E52B10">
      <w:pPr>
        <w:rPr>
          <w:rFonts w:hint="eastAsia"/>
        </w:rPr>
      </w:pPr>
      <w:r>
        <w:rPr>
          <w:rFonts w:hint="eastAsia"/>
        </w:rPr>
        <w:t>成长背景</w:t>
      </w:r>
    </w:p>
    <w:p w14:paraId="380A81C3" w14:textId="77777777" w:rsidR="00E52B10" w:rsidRDefault="00E52B10">
      <w:pPr>
        <w:rPr>
          <w:rFonts w:hint="eastAsia"/>
        </w:rPr>
      </w:pPr>
      <w:r>
        <w:rPr>
          <w:rFonts w:hint="eastAsia"/>
        </w:rPr>
        <w:t>出生于一个文化底蕴深厚的家庭，张申碚自幼就展现出了对知识的强烈渴望和追求。他所在的家乡风景秀丽，人杰地灵，这种环境无疑对他日后的发展产生了积极的影响。在学校期间，他就以优异的成绩和广泛的兴趣爱好而闻名，尤其是在科学和技术方面表现出了非凡的才能。</w:t>
      </w:r>
    </w:p>
    <w:p w14:paraId="35395EAE" w14:textId="77777777" w:rsidR="00E52B10" w:rsidRDefault="00E52B10">
      <w:pPr>
        <w:rPr>
          <w:rFonts w:hint="eastAsia"/>
        </w:rPr>
      </w:pPr>
    </w:p>
    <w:p w14:paraId="070DDD2C" w14:textId="77777777" w:rsidR="00E52B10" w:rsidRDefault="00E52B10">
      <w:pPr>
        <w:rPr>
          <w:rFonts w:hint="eastAsia"/>
        </w:rPr>
      </w:pPr>
      <w:r>
        <w:rPr>
          <w:rFonts w:hint="eastAsia"/>
        </w:rPr>
        <w:t>学术贡献</w:t>
      </w:r>
    </w:p>
    <w:p w14:paraId="784B3928" w14:textId="77777777" w:rsidR="00E52B10" w:rsidRDefault="00E52B10">
      <w:pPr>
        <w:rPr>
          <w:rFonts w:hint="eastAsia"/>
        </w:rPr>
      </w:pPr>
      <w:r>
        <w:rPr>
          <w:rFonts w:hint="eastAsia"/>
        </w:rPr>
        <w:t>进入大学后，张申碚选择了对自己未来有着深远影响的专业方向，并在此领域中深耕细作。他的研究涉及多个前沿课题，提出了多项具有创新性的观点和方法。这些成果不仅推动了学科的进步，也为实际应用提供了重要的参考和支持。通过多年不懈的努力，他在自己的专业领域内逐渐崭露头角，成为了一位备受尊敬的专家。</w:t>
      </w:r>
    </w:p>
    <w:p w14:paraId="433BE3D3" w14:textId="77777777" w:rsidR="00E52B10" w:rsidRDefault="00E52B10">
      <w:pPr>
        <w:rPr>
          <w:rFonts w:hint="eastAsia"/>
        </w:rPr>
      </w:pPr>
    </w:p>
    <w:p w14:paraId="703257C6" w14:textId="77777777" w:rsidR="00E52B10" w:rsidRDefault="00E52B10">
      <w:pPr>
        <w:rPr>
          <w:rFonts w:hint="eastAsia"/>
        </w:rPr>
      </w:pPr>
      <w:r>
        <w:rPr>
          <w:rFonts w:hint="eastAsia"/>
        </w:rPr>
        <w:t>个人生活与兴趣</w:t>
      </w:r>
    </w:p>
    <w:p w14:paraId="5DD4AAFD" w14:textId="77777777" w:rsidR="00E52B10" w:rsidRDefault="00E52B10">
      <w:pPr>
        <w:rPr>
          <w:rFonts w:hint="eastAsia"/>
        </w:rPr>
      </w:pPr>
      <w:r>
        <w:rPr>
          <w:rFonts w:hint="eastAsia"/>
        </w:rPr>
        <w:t>尽管在职业上取得了显著的成就，张申碚并没有因此而忽视个人生活的质量。他热爱运动，尤其是篮球，认为这是保持身体健康、释放工作压力的有效方式。他还热衷于阅读和旅行，这让他能够在忙碌的工作之余，有机会放松心情，开阔视野，不断汲取新的灵感和力量。</w:t>
      </w:r>
    </w:p>
    <w:p w14:paraId="0BF346CD" w14:textId="77777777" w:rsidR="00E52B10" w:rsidRDefault="00E52B10">
      <w:pPr>
        <w:rPr>
          <w:rFonts w:hint="eastAsia"/>
        </w:rPr>
      </w:pPr>
    </w:p>
    <w:p w14:paraId="22DF4D12" w14:textId="77777777" w:rsidR="00E52B10" w:rsidRDefault="00E52B10">
      <w:pPr>
        <w:rPr>
          <w:rFonts w:hint="eastAsia"/>
        </w:rPr>
      </w:pPr>
      <w:r>
        <w:rPr>
          <w:rFonts w:hint="eastAsia"/>
        </w:rPr>
        <w:t>社会影响</w:t>
      </w:r>
    </w:p>
    <w:p w14:paraId="6D5CBB6D" w14:textId="77777777" w:rsidR="00E52B10" w:rsidRDefault="00E52B10">
      <w:pPr>
        <w:rPr>
          <w:rFonts w:hint="eastAsia"/>
        </w:rPr>
      </w:pPr>
      <w:r>
        <w:rPr>
          <w:rFonts w:hint="eastAsia"/>
        </w:rPr>
        <w:t>除了在学术界的贡献外，张申碚也十分关注社会发展，积极参与各种公益活动，希望能够用自己的专业知识和社会资源帮助那些需要帮助的人。他坚信，科技的发展最终目的是服务于人类，促进社会进步，这也是他一直以来坚持的信念和目标。</w:t>
      </w:r>
    </w:p>
    <w:p w14:paraId="27A2C5FB" w14:textId="77777777" w:rsidR="00E52B10" w:rsidRDefault="00E52B10">
      <w:pPr>
        <w:rPr>
          <w:rFonts w:hint="eastAsia"/>
        </w:rPr>
      </w:pPr>
    </w:p>
    <w:p w14:paraId="3D145954" w14:textId="77777777" w:rsidR="00E52B10" w:rsidRDefault="00E52B10">
      <w:pPr>
        <w:rPr>
          <w:rFonts w:hint="eastAsia"/>
        </w:rPr>
      </w:pPr>
      <w:r>
        <w:rPr>
          <w:rFonts w:hint="eastAsia"/>
        </w:rPr>
        <w:t>最后的总结</w:t>
      </w:r>
    </w:p>
    <w:p w14:paraId="1CC189E8" w14:textId="77777777" w:rsidR="00E52B10" w:rsidRDefault="00E52B10">
      <w:pPr>
        <w:rPr>
          <w:rFonts w:hint="eastAsia"/>
        </w:rPr>
      </w:pPr>
      <w:r>
        <w:rPr>
          <w:rFonts w:hint="eastAsia"/>
        </w:rPr>
        <w:t>张申碚（Zhang Shenbei）不仅是一个名字或一组拼音符号，更代表着一种精神和态度。他用自己的行动证明了，在追求梦想的道路上，只要坚持不懈，就能够克服重重困难，实现自我价值。他的故事激励着一代又一代的年轻人勇敢追梦，积极探索未知的世界。</w:t>
      </w:r>
    </w:p>
    <w:p w14:paraId="36C0D268" w14:textId="77777777" w:rsidR="00E52B10" w:rsidRDefault="00E52B10">
      <w:pPr>
        <w:rPr>
          <w:rFonts w:hint="eastAsia"/>
        </w:rPr>
      </w:pPr>
    </w:p>
    <w:p w14:paraId="2F400A07" w14:textId="77777777" w:rsidR="00E52B10" w:rsidRDefault="00E52B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BA3DE9" w14:textId="1E549E0D" w:rsidR="002D309B" w:rsidRDefault="002D309B"/>
    <w:sectPr w:rsidR="002D3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09B"/>
    <w:rsid w:val="002D309B"/>
    <w:rsid w:val="00A20F39"/>
    <w:rsid w:val="00E5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CDEAF-EDED-4E73-BD31-D4676920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0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0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0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0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0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0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0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0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0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0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0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0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0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0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0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0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0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0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0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0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0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0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0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0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0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0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