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7D43" w14:textId="77777777" w:rsidR="000B3455" w:rsidRDefault="000B3455">
      <w:pPr>
        <w:rPr>
          <w:rFonts w:hint="eastAsia"/>
        </w:rPr>
      </w:pPr>
      <w:r>
        <w:rPr>
          <w:rFonts w:hint="eastAsia"/>
        </w:rPr>
        <w:t>张曼的拼音怎么写</w:t>
      </w:r>
    </w:p>
    <w:p w14:paraId="3BFCBAB5" w14:textId="77777777" w:rsidR="000B3455" w:rsidRDefault="000B3455">
      <w:pPr>
        <w:rPr>
          <w:rFonts w:hint="eastAsia"/>
        </w:rPr>
      </w:pPr>
      <w:r>
        <w:rPr>
          <w:rFonts w:hint="eastAsia"/>
        </w:rPr>
        <w:t>张曼这两个字的拼音是"Zhāng Màn"。在汉语中，每个汉字都有其独特的发音，通常由声母和韵母组成，并且根据不同的声调来区分意义。对于名字“张曼”，“张”的拼音为“Zhāng”，属于阴平声；“曼”的拼音是“Màn”，同样是去声。拼音系统是为了帮助学习者正确发音而设计的一套注音符号，也是国际上广泛用来拼写中文人名、地名等专有名词的工具。</w:t>
      </w:r>
    </w:p>
    <w:p w14:paraId="5C39B992" w14:textId="77777777" w:rsidR="000B3455" w:rsidRDefault="000B3455">
      <w:pPr>
        <w:rPr>
          <w:rFonts w:hint="eastAsia"/>
        </w:rPr>
      </w:pPr>
    </w:p>
    <w:p w14:paraId="2E85A2EF" w14:textId="77777777" w:rsidR="000B3455" w:rsidRDefault="000B3455">
      <w:pPr>
        <w:rPr>
          <w:rFonts w:hint="eastAsia"/>
        </w:rPr>
      </w:pPr>
      <w:r>
        <w:rPr>
          <w:rFonts w:hint="eastAsia"/>
        </w:rPr>
        <w:t>张曼中的“张”字解析</w:t>
      </w:r>
    </w:p>
    <w:p w14:paraId="42916815" w14:textId="77777777" w:rsidR="000B3455" w:rsidRDefault="000B3455">
      <w:pPr>
        <w:rPr>
          <w:rFonts w:hint="eastAsia"/>
        </w:rPr>
      </w:pPr>
      <w:r>
        <w:rPr>
          <w:rFonts w:hint="eastAsia"/>
        </w:rPr>
        <w:t>“张”是一个非常常见的姓氏，在《百家姓》中排在第24位。“张”字的构成来源于古代象形文字，原意是指拉开弓箭的动作，后来逐渐演变为姓氏。在中国历史上，张姓有着深远的影响，出现了许多著名的张姓名人，如张良、张飞等。“张”这个姓氏不仅在中国大陆使用广泛，在海外华人社区也十分常见。</w:t>
      </w:r>
    </w:p>
    <w:p w14:paraId="04BE23A6" w14:textId="77777777" w:rsidR="000B3455" w:rsidRDefault="000B3455">
      <w:pPr>
        <w:rPr>
          <w:rFonts w:hint="eastAsia"/>
        </w:rPr>
      </w:pPr>
    </w:p>
    <w:p w14:paraId="444D4F1A" w14:textId="77777777" w:rsidR="000B3455" w:rsidRDefault="000B3455">
      <w:pPr>
        <w:rPr>
          <w:rFonts w:hint="eastAsia"/>
        </w:rPr>
      </w:pPr>
      <w:r>
        <w:rPr>
          <w:rFonts w:hint="eastAsia"/>
        </w:rPr>
        <w:t>关于“曼”字的文化含义</w:t>
      </w:r>
    </w:p>
    <w:p w14:paraId="0FE3BF56" w14:textId="77777777" w:rsidR="000B3455" w:rsidRDefault="000B3455">
      <w:pPr>
        <w:rPr>
          <w:rFonts w:hint="eastAsia"/>
        </w:rPr>
      </w:pPr>
      <w:r>
        <w:rPr>
          <w:rFonts w:hint="eastAsia"/>
        </w:rPr>
        <w:t>“曼”字在汉语里有多重美好寓意，常被用于女性名字中，意味着柔美、延绵不断。它还可以表示细腻、温和的性格特征。从字形上看，“曼”由日（rì）和未（wèi）两部分组成，但其现代意义与这两者的组合并无直接关联。更多时候，“曼”字给人以优雅、文静的印象，象征着一种内敛而不失风度的气质。</w:t>
      </w:r>
    </w:p>
    <w:p w14:paraId="5DE52104" w14:textId="77777777" w:rsidR="000B3455" w:rsidRDefault="000B3455">
      <w:pPr>
        <w:rPr>
          <w:rFonts w:hint="eastAsia"/>
        </w:rPr>
      </w:pPr>
    </w:p>
    <w:p w14:paraId="7092B06E" w14:textId="77777777" w:rsidR="000B3455" w:rsidRDefault="000B3455">
      <w:pPr>
        <w:rPr>
          <w:rFonts w:hint="eastAsia"/>
        </w:rPr>
      </w:pPr>
      <w:r>
        <w:rPr>
          <w:rFonts w:hint="eastAsia"/>
        </w:rPr>
        <w:t>如何正确读出“张曼”</w:t>
      </w:r>
    </w:p>
    <w:p w14:paraId="3C4F4221" w14:textId="77777777" w:rsidR="000B3455" w:rsidRDefault="000B3455">
      <w:pPr>
        <w:rPr>
          <w:rFonts w:hint="eastAsia"/>
        </w:rPr>
      </w:pPr>
      <w:r>
        <w:rPr>
          <w:rFonts w:hint="eastAsia"/>
        </w:rPr>
        <w:t>正确的读法应该是：Zhāng Màn。其中，“Zhāng”需要发成一声，即声音平稳不变；而“Màn”则是四声，发音时先降后升，给人一种坚定有力的感觉。不过值得注意的是，由于方言差异和个人习惯的不同，有时候即使是同一个名字也可能存在略微不同的读音方式。但是按照标准普通话的发音规则，上述读法是最准确的。</w:t>
      </w:r>
    </w:p>
    <w:p w14:paraId="2D225113" w14:textId="77777777" w:rsidR="000B3455" w:rsidRDefault="000B3455">
      <w:pPr>
        <w:rPr>
          <w:rFonts w:hint="eastAsia"/>
        </w:rPr>
      </w:pPr>
    </w:p>
    <w:p w14:paraId="755E77DA" w14:textId="77777777" w:rsidR="000B3455" w:rsidRDefault="000B3455">
      <w:pPr>
        <w:rPr>
          <w:rFonts w:hint="eastAsia"/>
        </w:rPr>
      </w:pPr>
      <w:r>
        <w:rPr>
          <w:rFonts w:hint="eastAsia"/>
        </w:rPr>
        <w:t>最后的总结</w:t>
      </w:r>
    </w:p>
    <w:p w14:paraId="29414865" w14:textId="77777777" w:rsidR="000B3455" w:rsidRDefault="000B3455">
      <w:pPr>
        <w:rPr>
          <w:rFonts w:hint="eastAsia"/>
        </w:rPr>
      </w:pPr>
      <w:r>
        <w:rPr>
          <w:rFonts w:hint="eastAsia"/>
        </w:rPr>
        <w:t>“张曼”的拼音写作“Zhāng Màn”。了解一个人的名字及其背后的文化含义，不仅能增进彼此之间的理解，也能更好地展示中华文化的博大精深。无论是作为日常交流的一部分还是深入学习中国文化的一个小窗口，“张曼”这个名字都承载了丰富的信息量，体现了汉字的独特魅力以及汉语语音系统的复杂性。</w:t>
      </w:r>
    </w:p>
    <w:p w14:paraId="6800DF64" w14:textId="77777777" w:rsidR="000B3455" w:rsidRDefault="000B3455">
      <w:pPr>
        <w:rPr>
          <w:rFonts w:hint="eastAsia"/>
        </w:rPr>
      </w:pPr>
    </w:p>
    <w:p w14:paraId="45544C23" w14:textId="77777777" w:rsidR="000B3455" w:rsidRDefault="000B3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84851" w14:textId="0486E037" w:rsidR="00CD6F8E" w:rsidRDefault="00CD6F8E"/>
    <w:sectPr w:rsidR="00CD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8E"/>
    <w:rsid w:val="000B3455"/>
    <w:rsid w:val="00A20F39"/>
    <w:rsid w:val="00C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68A8A-FE9A-4A5D-ABEA-5BB695B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