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B58B4" w14:textId="77777777" w:rsidR="006D4159" w:rsidRDefault="006D4159">
      <w:pPr>
        <w:rPr>
          <w:rFonts w:hint="eastAsia"/>
        </w:rPr>
      </w:pPr>
      <w:r>
        <w:rPr>
          <w:rFonts w:hint="eastAsia"/>
        </w:rPr>
        <w:t>张明洪的拼音怎么写</w:t>
      </w:r>
    </w:p>
    <w:p w14:paraId="722EBBF6" w14:textId="77777777" w:rsidR="006D4159" w:rsidRDefault="006D4159">
      <w:pPr>
        <w:rPr>
          <w:rFonts w:hint="eastAsia"/>
        </w:rPr>
      </w:pPr>
      <w:r>
        <w:rPr>
          <w:rFonts w:hint="eastAsia"/>
        </w:rPr>
        <w:t>张明洪是一个典型的中文名字，对于不熟悉中文拼音的人来说，可能会对如何正确拼出这个名字感到困惑。在汉语中，每个汉字都有其独特的拼音，即用拉丁字母表示的发音指南。张明洪这三个字的拼音分别是“Zhang”，“Ming”，和“Hong”。因此，当我们将这三个汉字转换为拼音时，完整的姓名应写作“Zhang Minghong”。值得注意的是，在书写中文名字的拼音时，通常姓氏会放在前面，且首字母大写，这与英文名的顺序相同。</w:t>
      </w:r>
    </w:p>
    <w:p w14:paraId="0F2CAA72" w14:textId="77777777" w:rsidR="006D4159" w:rsidRDefault="006D4159">
      <w:pPr>
        <w:rPr>
          <w:rFonts w:hint="eastAsia"/>
        </w:rPr>
      </w:pPr>
    </w:p>
    <w:p w14:paraId="1CD0A125" w14:textId="77777777" w:rsidR="006D4159" w:rsidRDefault="006D4159">
      <w:pPr>
        <w:rPr>
          <w:rFonts w:hint="eastAsia"/>
        </w:rPr>
      </w:pPr>
      <w:r>
        <w:rPr>
          <w:rFonts w:hint="eastAsia"/>
        </w:rPr>
        <w:t>关于拼音的基本知识</w:t>
      </w:r>
    </w:p>
    <w:p w14:paraId="73C96799" w14:textId="77777777" w:rsidR="006D4159" w:rsidRDefault="006D4159">
      <w:pPr>
        <w:rPr>
          <w:rFonts w:hint="eastAsia"/>
        </w:rPr>
      </w:pPr>
      <w:r>
        <w:rPr>
          <w:rFonts w:hint="eastAsia"/>
        </w:rPr>
        <w:t>拼音是帮助学习者理解汉字发音的一种工具，它使用拉丁字母来代表汉字的声音。1958年，中华人民共和国正式通过了汉语拼音方案，并将其作为标准的罗马化系统。这套系统极大地促进了汉语的学习和传播，不仅在中国国内广泛应用于教育领域，也被国际社会普遍接受为转写汉语的标准方式。拼音不仅仅是一种语言学习工具，它还在日常生活、信息技术等多个方面发挥着重要作用。</w:t>
      </w:r>
    </w:p>
    <w:p w14:paraId="3DF4FB64" w14:textId="77777777" w:rsidR="006D4159" w:rsidRDefault="006D4159">
      <w:pPr>
        <w:rPr>
          <w:rFonts w:hint="eastAsia"/>
        </w:rPr>
      </w:pPr>
    </w:p>
    <w:p w14:paraId="5B884C38" w14:textId="77777777" w:rsidR="006D4159" w:rsidRDefault="006D4159">
      <w:pPr>
        <w:rPr>
          <w:rFonts w:hint="eastAsia"/>
        </w:rPr>
      </w:pPr>
      <w:r>
        <w:rPr>
          <w:rFonts w:hint="eastAsia"/>
        </w:rPr>
        <w:t>张明洪中的各个字含义及发音</w:t>
      </w:r>
    </w:p>
    <w:p w14:paraId="5A449A6E" w14:textId="77777777" w:rsidR="006D4159" w:rsidRDefault="006D4159">
      <w:pPr>
        <w:rPr>
          <w:rFonts w:hint="eastAsia"/>
        </w:rPr>
      </w:pPr>
      <w:r>
        <w:rPr>
          <w:rFonts w:hint="eastAsia"/>
        </w:rPr>
        <w:t>“张”（Zhang）是中国最常见的姓氏之一，拥有悠久的历史和丰富的文化内涵。“明”（Ming）这个字通常意味着光明、清晰或聪明，象征着积极向上的意义。“洪”（Hong）则常常与水相关联，可以表示洪水或大量，同时也有宏大之意。三个字组合在一起，“张明洪”不仅传达了一个具体的人名，也隐含着家族对后代的美好期望。</w:t>
      </w:r>
    </w:p>
    <w:p w14:paraId="3B14743D" w14:textId="77777777" w:rsidR="006D4159" w:rsidRDefault="006D4159">
      <w:pPr>
        <w:rPr>
          <w:rFonts w:hint="eastAsia"/>
        </w:rPr>
      </w:pPr>
    </w:p>
    <w:p w14:paraId="3FCCFC06" w14:textId="77777777" w:rsidR="006D4159" w:rsidRDefault="006D4159">
      <w:pPr>
        <w:rPr>
          <w:rFonts w:hint="eastAsia"/>
        </w:rPr>
      </w:pPr>
      <w:r>
        <w:rPr>
          <w:rFonts w:hint="eastAsia"/>
        </w:rPr>
        <w:t>名字的重要性及其背后的文化意义</w:t>
      </w:r>
    </w:p>
    <w:p w14:paraId="6B7BCE22" w14:textId="77777777" w:rsidR="006D4159" w:rsidRDefault="006D4159">
      <w:pPr>
        <w:rPr>
          <w:rFonts w:hint="eastAsia"/>
        </w:rPr>
      </w:pPr>
      <w:r>
        <w:rPr>
          <w:rFonts w:hint="eastAsia"/>
        </w:rPr>
        <w:t>在中国文化中，起名是一件非常严肃且重要的事情。一个好名字不仅能体现个人或家庭的文化修养和社会地位，还可能影响到个人的命运和发展。传统上，父母在给孩子取名时会考虑到字义的美好寓意、音韵的和谐以及五行八字等因素。随着时代的发展，虽然一些古老的习俗逐渐被简化或遗忘，但给子女起一个寓意深刻的名字仍然是许多家长的愿望。</w:t>
      </w:r>
    </w:p>
    <w:p w14:paraId="1AD50EB0" w14:textId="77777777" w:rsidR="006D4159" w:rsidRDefault="006D4159">
      <w:pPr>
        <w:rPr>
          <w:rFonts w:hint="eastAsia"/>
        </w:rPr>
      </w:pPr>
    </w:p>
    <w:p w14:paraId="1445B31B" w14:textId="77777777" w:rsidR="006D4159" w:rsidRDefault="006D4159">
      <w:pPr>
        <w:rPr>
          <w:rFonts w:hint="eastAsia"/>
        </w:rPr>
      </w:pPr>
      <w:r>
        <w:rPr>
          <w:rFonts w:hint="eastAsia"/>
        </w:rPr>
        <w:t>最后的总结</w:t>
      </w:r>
    </w:p>
    <w:p w14:paraId="0D9EB879" w14:textId="77777777" w:rsidR="006D4159" w:rsidRDefault="006D4159">
      <w:pPr>
        <w:rPr>
          <w:rFonts w:hint="eastAsia"/>
        </w:rPr>
      </w:pPr>
      <w:r>
        <w:rPr>
          <w:rFonts w:hint="eastAsia"/>
        </w:rPr>
        <w:t>“张明洪”的拼音写作“Zhang Minghong”，它不仅是对这个人身份的一种标识，同时也承载着深厚的文化背景和个人或家庭的情感寄托。了解一个人名字背后的拼音和含义，有助于我们更好地理解和尊重不同文化间的差异，增进人际交往中的相互理解和友谊。</w:t>
      </w:r>
    </w:p>
    <w:p w14:paraId="32B8523A" w14:textId="77777777" w:rsidR="006D4159" w:rsidRDefault="006D4159">
      <w:pPr>
        <w:rPr>
          <w:rFonts w:hint="eastAsia"/>
        </w:rPr>
      </w:pPr>
    </w:p>
    <w:p w14:paraId="385430BE" w14:textId="77777777" w:rsidR="006D4159" w:rsidRDefault="006D4159">
      <w:pPr>
        <w:rPr>
          <w:rFonts w:hint="eastAsia"/>
        </w:rPr>
      </w:pPr>
    </w:p>
    <w:p w14:paraId="4AC72266" w14:textId="77777777" w:rsidR="006D4159" w:rsidRDefault="006D41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46A4D" w14:textId="10DEB4B4" w:rsidR="00276067" w:rsidRDefault="00276067"/>
    <w:sectPr w:rsidR="00276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67"/>
    <w:rsid w:val="00276067"/>
    <w:rsid w:val="006D415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387BC-D77B-4892-8BF6-EF43C022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