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A87F" w14:textId="77777777" w:rsidR="00890F82" w:rsidRDefault="00890F82">
      <w:pPr>
        <w:rPr>
          <w:rFonts w:hint="eastAsia"/>
        </w:rPr>
      </w:pPr>
      <w:r>
        <w:rPr>
          <w:rFonts w:hint="eastAsia"/>
        </w:rPr>
        <w:t>张斌的拼音怎么写</w:t>
      </w:r>
    </w:p>
    <w:p w14:paraId="220F8D0D" w14:textId="77777777" w:rsidR="00890F82" w:rsidRDefault="00890F82">
      <w:pPr>
        <w:rPr>
          <w:rFonts w:hint="eastAsia"/>
        </w:rPr>
      </w:pPr>
      <w:r>
        <w:rPr>
          <w:rFonts w:hint="eastAsia"/>
        </w:rPr>
        <w:t>张斌是一个非常常见的中文名字，其中“张”是百家姓之一，在中国乃至海外华人社区中广泛存在。“斌”字则寓意文武双全，表达了父母对子女的美好期望。在汉语拼音中，“张斌”的拼音写作“Zhang Bin”。需要注意的是，“张”的拼音是“Zhāng”，属于第一声，而“斌”的拼音则是“Bīn”，同样是第一声。</w:t>
      </w:r>
    </w:p>
    <w:p w14:paraId="097EAC03" w14:textId="77777777" w:rsidR="00890F82" w:rsidRDefault="00890F82">
      <w:pPr>
        <w:rPr>
          <w:rFonts w:hint="eastAsia"/>
        </w:rPr>
      </w:pPr>
    </w:p>
    <w:p w14:paraId="302C6448" w14:textId="77777777" w:rsidR="00890F82" w:rsidRDefault="00890F8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5D7D3FB" w14:textId="77777777" w:rsidR="00890F82" w:rsidRDefault="00890F82">
      <w:pPr>
        <w:rPr>
          <w:rFonts w:hint="eastAsia"/>
        </w:rPr>
      </w:pPr>
      <w:r>
        <w:rPr>
          <w:rFonts w:hint="eastAsia"/>
        </w:rPr>
        <w:t>拼音作为汉字的一种注音方式，对于学习汉语的人来说至关重要。它不仅帮助人们准确发音，也是学习汉语的基础工具之一。特别是对于非母语使用者而言，掌握拼音是进入汉字和汉语世界的第一步。以“张斌”的拼音为例，“Zhang Bin”简洁明了地传达了这个名字的正确读法，有助于他人快速、准确地称呼。</w:t>
      </w:r>
    </w:p>
    <w:p w14:paraId="248ABAE1" w14:textId="77777777" w:rsidR="00890F82" w:rsidRDefault="00890F82">
      <w:pPr>
        <w:rPr>
          <w:rFonts w:hint="eastAsia"/>
        </w:rPr>
      </w:pPr>
    </w:p>
    <w:p w14:paraId="440BB662" w14:textId="77777777" w:rsidR="00890F82" w:rsidRDefault="00890F82">
      <w:pPr>
        <w:rPr>
          <w:rFonts w:hint="eastAsia"/>
        </w:rPr>
      </w:pPr>
      <w:r>
        <w:rPr>
          <w:rFonts w:hint="eastAsia"/>
        </w:rPr>
        <w:t>关于“张”姓的历史背景</w:t>
      </w:r>
    </w:p>
    <w:p w14:paraId="64470B47" w14:textId="77777777" w:rsidR="00890F82" w:rsidRDefault="00890F82">
      <w:pPr>
        <w:rPr>
          <w:rFonts w:hint="eastAsia"/>
        </w:rPr>
      </w:pPr>
      <w:r>
        <w:rPr>
          <w:rFonts w:hint="eastAsia"/>
        </w:rPr>
        <w:t>“张”姓历史悠久，源远流长，据《百家姓》记载，“张”姓起源于黄帝时期，其始祖为挥公，因发明弓箭有功而被赐姓张。历经数千年的变迁，“张”姓已成为中国乃至全世界人数最多的姓氏之一。在全球范围内，“张”姓人口众多，这使得无论是在国内还是国外，“张斌”这样的名字都极为常见。</w:t>
      </w:r>
    </w:p>
    <w:p w14:paraId="54475755" w14:textId="77777777" w:rsidR="00890F82" w:rsidRDefault="00890F82">
      <w:pPr>
        <w:rPr>
          <w:rFonts w:hint="eastAsia"/>
        </w:rPr>
      </w:pPr>
    </w:p>
    <w:p w14:paraId="00242F73" w14:textId="77777777" w:rsidR="00890F82" w:rsidRDefault="00890F82">
      <w:pPr>
        <w:rPr>
          <w:rFonts w:hint="eastAsia"/>
        </w:rPr>
      </w:pPr>
      <w:r>
        <w:rPr>
          <w:rFonts w:hint="eastAsia"/>
        </w:rPr>
        <w:t>“斌”字的文化含义</w:t>
      </w:r>
    </w:p>
    <w:p w14:paraId="74D97232" w14:textId="77777777" w:rsidR="00890F82" w:rsidRDefault="00890F82">
      <w:pPr>
        <w:rPr>
          <w:rFonts w:hint="eastAsia"/>
        </w:rPr>
      </w:pPr>
      <w:r>
        <w:rPr>
          <w:rFonts w:hint="eastAsia"/>
        </w:rPr>
        <w:t>“斌”字由文和武两部分组成，象征着文武双全。在中国传统文化中，文才和武功都是备受推崇的品质。一个人如果能够同时拥有这两种才能，就被认为是非常了不起的。因此，“斌”这个字通常用来寄托父母对孩子未来的美好祝愿，希望他们既能在学业上有所成就，也能在体魄上保持强健。</w:t>
      </w:r>
    </w:p>
    <w:p w14:paraId="4F64EFA8" w14:textId="77777777" w:rsidR="00890F82" w:rsidRDefault="00890F82">
      <w:pPr>
        <w:rPr>
          <w:rFonts w:hint="eastAsia"/>
        </w:rPr>
      </w:pPr>
    </w:p>
    <w:p w14:paraId="46AF478A" w14:textId="77777777" w:rsidR="00890F82" w:rsidRDefault="00890F82">
      <w:pPr>
        <w:rPr>
          <w:rFonts w:hint="eastAsia"/>
        </w:rPr>
      </w:pPr>
      <w:r>
        <w:rPr>
          <w:rFonts w:hint="eastAsia"/>
        </w:rPr>
        <w:t>如何正确使用拼音输入法输入“张斌”</w:t>
      </w:r>
    </w:p>
    <w:p w14:paraId="5148A28F" w14:textId="77777777" w:rsidR="00890F82" w:rsidRDefault="00890F82">
      <w:pPr>
        <w:rPr>
          <w:rFonts w:hint="eastAsia"/>
        </w:rPr>
      </w:pPr>
      <w:r>
        <w:rPr>
          <w:rFonts w:hint="eastAsia"/>
        </w:rPr>
        <w:t>在现代汉语的学习和应用过程中，拼音输入法是一种不可或缺的工具。要通过拼音输入法输入“张斌”，只需按照正确的拼音规则输入“zhangbin”（无需区分大小写），然后从出现的候选词中选择正确的姓名即可。这种便捷的方式大大提高了汉字输入效率，也方便了人们之间的交流。</w:t>
      </w:r>
    </w:p>
    <w:p w14:paraId="5D039177" w14:textId="77777777" w:rsidR="00890F82" w:rsidRDefault="00890F82">
      <w:pPr>
        <w:rPr>
          <w:rFonts w:hint="eastAsia"/>
        </w:rPr>
      </w:pPr>
    </w:p>
    <w:p w14:paraId="60DCF899" w14:textId="77777777" w:rsidR="00890F82" w:rsidRDefault="00890F82">
      <w:pPr>
        <w:rPr>
          <w:rFonts w:hint="eastAsia"/>
        </w:rPr>
      </w:pPr>
    </w:p>
    <w:p w14:paraId="23047810" w14:textId="77777777" w:rsidR="00890F82" w:rsidRDefault="00890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72D85" w14:textId="03D1CF25" w:rsidR="0058491F" w:rsidRDefault="0058491F"/>
    <w:sectPr w:rsidR="0058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1F"/>
    <w:rsid w:val="0058491F"/>
    <w:rsid w:val="00890F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7811D-09A9-4955-8561-FFC68383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