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FC85C" w14:textId="77777777" w:rsidR="00423E72" w:rsidRDefault="00423E72">
      <w:pPr>
        <w:rPr>
          <w:rFonts w:hint="eastAsia"/>
        </w:rPr>
      </w:pPr>
      <w:r>
        <w:rPr>
          <w:rFonts w:hint="eastAsia"/>
        </w:rPr>
        <w:t>张恒的拼音怎么写</w:t>
      </w:r>
    </w:p>
    <w:p w14:paraId="557D1E1D" w14:textId="77777777" w:rsidR="00423E72" w:rsidRDefault="00423E72">
      <w:pPr>
        <w:rPr>
          <w:rFonts w:hint="eastAsia"/>
        </w:rPr>
      </w:pPr>
      <w:r>
        <w:rPr>
          <w:rFonts w:hint="eastAsia"/>
        </w:rPr>
        <w:t>张恒，作为一个在中国广为人知的名字，其拼音的正确书写方式是“Zhāng Héng”。在汉语中，“张”是一个非常常见的姓氏，属于百家姓之一。而“恒”则意味着永恒、持久不变，常被用作名字，寓意着持之以恒的精神或希望拥有者能够坚守自己的信念。</w:t>
      </w:r>
    </w:p>
    <w:p w14:paraId="616A870A" w14:textId="77777777" w:rsidR="00423E72" w:rsidRDefault="00423E72">
      <w:pPr>
        <w:rPr>
          <w:rFonts w:hint="eastAsia"/>
        </w:rPr>
      </w:pPr>
    </w:p>
    <w:p w14:paraId="70A89046" w14:textId="77777777" w:rsidR="00423E72" w:rsidRDefault="00423E72">
      <w:pPr>
        <w:rPr>
          <w:rFonts w:hint="eastAsia"/>
        </w:rPr>
      </w:pPr>
      <w:r>
        <w:rPr>
          <w:rFonts w:hint="eastAsia"/>
        </w:rPr>
        <w:t>拼音的重要性</w:t>
      </w:r>
    </w:p>
    <w:p w14:paraId="0258F64A" w14:textId="77777777" w:rsidR="00423E72" w:rsidRDefault="00423E72">
      <w:pPr>
        <w:rPr>
          <w:rFonts w:hint="eastAsia"/>
        </w:rPr>
      </w:pPr>
      <w:r>
        <w:rPr>
          <w:rFonts w:hint="eastAsia"/>
        </w:rPr>
        <w:t>拼音作为汉字的拉丁字母转写工具，在学习中文的过程中扮演着极为重要的角色。它不仅帮助学习者准确地发音，也是理解汉字意义的重要桥梁。对于外国人来说，掌握拼音是学习汉语的第一步，通过拼音可以逐步过渡到对汉字的学习。而对于母语为汉语的人来说，拼音同样重要，尤其是在电子设备上输入文字时，拼音输入法是最常用的输入方式之一。</w:t>
      </w:r>
    </w:p>
    <w:p w14:paraId="082CBA61" w14:textId="77777777" w:rsidR="00423E72" w:rsidRDefault="00423E72">
      <w:pPr>
        <w:rPr>
          <w:rFonts w:hint="eastAsia"/>
        </w:rPr>
      </w:pPr>
    </w:p>
    <w:p w14:paraId="34F4F932" w14:textId="77777777" w:rsidR="00423E72" w:rsidRDefault="00423E72">
      <w:pPr>
        <w:rPr>
          <w:rFonts w:hint="eastAsia"/>
        </w:rPr>
      </w:pPr>
      <w:r>
        <w:rPr>
          <w:rFonts w:hint="eastAsia"/>
        </w:rPr>
        <w:t>张恒的多重含义</w:t>
      </w:r>
    </w:p>
    <w:p w14:paraId="2EB30545" w14:textId="77777777" w:rsidR="00423E72" w:rsidRDefault="00423E72">
      <w:pPr>
        <w:rPr>
          <w:rFonts w:hint="eastAsia"/>
        </w:rPr>
      </w:pPr>
      <w:r>
        <w:rPr>
          <w:rFonts w:hint="eastAsia"/>
        </w:rPr>
        <w:t>除了作为个人的名字外，“张恒”还可以关联到多个方面。例如，历史上有著名的天文学家张衡（Zhāng Héng），他发明了地震仪，为中国古代科学技术的发展做出了巨大贡献。尽管这里的名字写作“衡”，但与“恒”的发音相近，容易引起联想。现代社会中，也有许多知名人物使用这个名字，他们在各自的领域内取得了卓越成就，进一步丰富了这个名字的文化内涵。</w:t>
      </w:r>
    </w:p>
    <w:p w14:paraId="6F758712" w14:textId="77777777" w:rsidR="00423E72" w:rsidRDefault="00423E72">
      <w:pPr>
        <w:rPr>
          <w:rFonts w:hint="eastAsia"/>
        </w:rPr>
      </w:pPr>
    </w:p>
    <w:p w14:paraId="41164391" w14:textId="77777777" w:rsidR="00423E72" w:rsidRDefault="00423E72">
      <w:pPr>
        <w:rPr>
          <w:rFonts w:hint="eastAsia"/>
        </w:rPr>
      </w:pPr>
      <w:r>
        <w:rPr>
          <w:rFonts w:hint="eastAsia"/>
        </w:rPr>
        <w:t>名字的文化背景</w:t>
      </w:r>
    </w:p>
    <w:p w14:paraId="4983DA10" w14:textId="77777777" w:rsidR="00423E72" w:rsidRDefault="00423E72">
      <w:pPr>
        <w:rPr>
          <w:rFonts w:hint="eastAsia"/>
        </w:rPr>
      </w:pPr>
      <w:r>
        <w:rPr>
          <w:rFonts w:hint="eastAsia"/>
        </w:rPr>
        <w:t>在中国文化中，名字不仅仅是个人身份的标识，更是父母对孩子未来期望的一种寄托。选择像“恒”这样的字作为名字，往往包含了对孩子品德修养、学业事业等方面的美好祝愿。同时，这也反映了中国传统文化中重视道德修养和坚持不懈精神的价值观。</w:t>
      </w:r>
    </w:p>
    <w:p w14:paraId="677C7C9E" w14:textId="77777777" w:rsidR="00423E72" w:rsidRDefault="00423E72">
      <w:pPr>
        <w:rPr>
          <w:rFonts w:hint="eastAsia"/>
        </w:rPr>
      </w:pPr>
    </w:p>
    <w:p w14:paraId="118B875E" w14:textId="77777777" w:rsidR="00423E72" w:rsidRDefault="00423E72">
      <w:pPr>
        <w:rPr>
          <w:rFonts w:hint="eastAsia"/>
        </w:rPr>
      </w:pPr>
      <w:r>
        <w:rPr>
          <w:rFonts w:hint="eastAsia"/>
        </w:rPr>
        <w:t>最后的总结</w:t>
      </w:r>
    </w:p>
    <w:p w14:paraId="70D3C573" w14:textId="77777777" w:rsidR="00423E72" w:rsidRDefault="00423E72">
      <w:pPr>
        <w:rPr>
          <w:rFonts w:hint="eastAsia"/>
        </w:rPr>
      </w:pPr>
      <w:r>
        <w:rPr>
          <w:rFonts w:hint="eastAsia"/>
        </w:rPr>
        <w:t>“张恒”的拼音书写为“Zhāng Héng”，它不仅仅代表了一个具体的人名，更蕴含了丰富的文化信息和个人情感。无论是作为日常交流的一部分，还是深入探索中国文化的一个窗口，了解和正确使用拼音都是非常有价值的。希望这篇文章能帮助读者更好地理解这一名字及其背后的意义。</w:t>
      </w:r>
    </w:p>
    <w:p w14:paraId="582B7305" w14:textId="77777777" w:rsidR="00423E72" w:rsidRDefault="00423E72">
      <w:pPr>
        <w:rPr>
          <w:rFonts w:hint="eastAsia"/>
        </w:rPr>
      </w:pPr>
    </w:p>
    <w:p w14:paraId="11859F8A" w14:textId="77777777" w:rsidR="00423E72" w:rsidRDefault="00423E72">
      <w:pPr>
        <w:rPr>
          <w:rFonts w:hint="eastAsia"/>
        </w:rPr>
      </w:pPr>
    </w:p>
    <w:p w14:paraId="68598FC8" w14:textId="77777777" w:rsidR="00423E72" w:rsidRDefault="00423E7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E45C281" w14:textId="7489DFBF" w:rsidR="003051BA" w:rsidRDefault="003051BA"/>
    <w:sectPr w:rsidR="0030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BA"/>
    <w:rsid w:val="003051BA"/>
    <w:rsid w:val="00423E7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2807B-FE82-49FC-B39E-43A7F104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