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99B2" w14:textId="77777777" w:rsidR="00037A56" w:rsidRDefault="00037A56">
      <w:pPr>
        <w:rPr>
          <w:rFonts w:hint="eastAsia"/>
        </w:rPr>
      </w:pPr>
      <w:r>
        <w:rPr>
          <w:rFonts w:hint="eastAsia"/>
        </w:rPr>
        <w:t>张开翅膀追追的拼音简介</w:t>
      </w:r>
    </w:p>
    <w:p w14:paraId="60687B1C" w14:textId="77777777" w:rsidR="00037A56" w:rsidRDefault="00037A56">
      <w:pPr>
        <w:rPr>
          <w:rFonts w:hint="eastAsia"/>
        </w:rPr>
      </w:pPr>
      <w:r>
        <w:rPr>
          <w:rFonts w:hint="eastAsia"/>
        </w:rPr>
        <w:t>“张开翅膀追追”的拼音是“zhāng kāi chì bǎng zhuī zhuī”。这不仅是一句富有诗意的话，也象征着追求梦想、勇敢向前的精神。每个人心中都有自己的梦想和追求，就像鸟儿渴望蓝天一样，“张开翅膀”象征着准备迎接挑战，准备起飞。“追追”则表达了对梦想不断追逐的态度。</w:t>
      </w:r>
    </w:p>
    <w:p w14:paraId="165C170A" w14:textId="77777777" w:rsidR="00037A56" w:rsidRDefault="00037A56">
      <w:pPr>
        <w:rPr>
          <w:rFonts w:hint="eastAsia"/>
        </w:rPr>
      </w:pPr>
    </w:p>
    <w:p w14:paraId="3DD58833" w14:textId="77777777" w:rsidR="00037A56" w:rsidRDefault="00037A56">
      <w:pPr>
        <w:rPr>
          <w:rFonts w:hint="eastAsia"/>
        </w:rPr>
      </w:pPr>
      <w:r>
        <w:rPr>
          <w:rFonts w:hint="eastAsia"/>
        </w:rPr>
        <w:t>寓意与象征意义</w:t>
      </w:r>
    </w:p>
    <w:p w14:paraId="1564359A" w14:textId="77777777" w:rsidR="00037A56" w:rsidRDefault="00037A56">
      <w:pPr>
        <w:rPr>
          <w:rFonts w:hint="eastAsia"/>
        </w:rPr>
      </w:pPr>
      <w:r>
        <w:rPr>
          <w:rFonts w:hint="eastAsia"/>
        </w:rPr>
        <w:t>这句话通过生动的形象，描绘了人类内心深处对于自由、梦想的向往。无论是在职场上努力工作，还是在生活中寻找自我价值，都需要我们拥有像鸟儿一样的勇气去“张开翅膀”，面对未知的世界。“追追”强调的是持续不断的行动力，只有不断前进，才能实现心中的目标。</w:t>
      </w:r>
    </w:p>
    <w:p w14:paraId="19F057D6" w14:textId="77777777" w:rsidR="00037A56" w:rsidRDefault="00037A56">
      <w:pPr>
        <w:rPr>
          <w:rFonts w:hint="eastAsia"/>
        </w:rPr>
      </w:pPr>
    </w:p>
    <w:p w14:paraId="5B2C2079" w14:textId="77777777" w:rsidR="00037A56" w:rsidRDefault="00037A56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AEA90A4" w14:textId="77777777" w:rsidR="00037A56" w:rsidRDefault="00037A56">
      <w:pPr>
        <w:rPr>
          <w:rFonts w:hint="eastAsia"/>
        </w:rPr>
      </w:pPr>
      <w:r>
        <w:rPr>
          <w:rFonts w:hint="eastAsia"/>
        </w:rPr>
        <w:t>许多文学作品都采用了类似的意象来表达人物的成长或转变过程。例如，在一些成长小说中，主人公往往经历了从迷茫到明确方向的过程，就如同“张开翅膀”的过程；而他们为了达到目标所付出的努力，则是对“追追”的最佳诠释。这种写作手法能够更加生动地展现角色的内心世界和情感变化。</w:t>
      </w:r>
    </w:p>
    <w:p w14:paraId="423C5C1D" w14:textId="77777777" w:rsidR="00037A56" w:rsidRDefault="00037A56">
      <w:pPr>
        <w:rPr>
          <w:rFonts w:hint="eastAsia"/>
        </w:rPr>
      </w:pPr>
    </w:p>
    <w:p w14:paraId="3561002A" w14:textId="77777777" w:rsidR="00037A56" w:rsidRDefault="00037A56">
      <w:pPr>
        <w:rPr>
          <w:rFonts w:hint="eastAsia"/>
        </w:rPr>
      </w:pPr>
      <w:r>
        <w:rPr>
          <w:rFonts w:hint="eastAsia"/>
        </w:rPr>
        <w:t>日常生活中的启示</w:t>
      </w:r>
    </w:p>
    <w:p w14:paraId="163FDA5A" w14:textId="77777777" w:rsidR="00037A56" w:rsidRDefault="00037A56">
      <w:pPr>
        <w:rPr>
          <w:rFonts w:hint="eastAsia"/>
        </w:rPr>
      </w:pPr>
      <w:r>
        <w:rPr>
          <w:rFonts w:hint="eastAsia"/>
        </w:rPr>
        <w:t>在日常生活中，“张开翅膀追追”的精神同样适用。无论是学习新技能、探索新的兴趣爱好，还是克服生活中的困难，我们都需要勇敢地迈出第一步，并且坚持不懈地努力下去。它提醒人们不要害怕失败，而是要看到每一次尝试都是向成功靠近的一步。</w:t>
      </w:r>
    </w:p>
    <w:p w14:paraId="192F9F22" w14:textId="77777777" w:rsidR="00037A56" w:rsidRDefault="00037A56">
      <w:pPr>
        <w:rPr>
          <w:rFonts w:hint="eastAsia"/>
        </w:rPr>
      </w:pPr>
    </w:p>
    <w:p w14:paraId="25DC7D8F" w14:textId="77777777" w:rsidR="00037A56" w:rsidRDefault="00037A56">
      <w:pPr>
        <w:rPr>
          <w:rFonts w:hint="eastAsia"/>
        </w:rPr>
      </w:pPr>
      <w:r>
        <w:rPr>
          <w:rFonts w:hint="eastAsia"/>
        </w:rPr>
        <w:t>最后的总结</w:t>
      </w:r>
    </w:p>
    <w:p w14:paraId="4F3A4D77" w14:textId="77777777" w:rsidR="00037A56" w:rsidRDefault="00037A56">
      <w:pPr>
        <w:rPr>
          <w:rFonts w:hint="eastAsia"/>
        </w:rPr>
      </w:pPr>
      <w:r>
        <w:rPr>
          <w:rFonts w:hint="eastAsia"/>
        </w:rPr>
        <w:t>“张开翅膀追追”的拼音不仅仅是几个汉字的发音组合，它蕴含了深刻的人生哲理和积极向上的生活态度。通过理解和实践这一理念，我们可以在各自的旅途中找到属于自己的天空，实现个人的价值与梦想。让我们都成为敢于追梦的人，在人生的道路上勇往直前。</w:t>
      </w:r>
    </w:p>
    <w:p w14:paraId="35307353" w14:textId="77777777" w:rsidR="00037A56" w:rsidRDefault="00037A56">
      <w:pPr>
        <w:rPr>
          <w:rFonts w:hint="eastAsia"/>
        </w:rPr>
      </w:pPr>
    </w:p>
    <w:p w14:paraId="089158CE" w14:textId="77777777" w:rsidR="00037A56" w:rsidRDefault="00037A56">
      <w:pPr>
        <w:rPr>
          <w:rFonts w:hint="eastAsia"/>
        </w:rPr>
      </w:pPr>
    </w:p>
    <w:p w14:paraId="1FDA65D1" w14:textId="77777777" w:rsidR="00037A56" w:rsidRDefault="00037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35A7F" w14:textId="4B087E19" w:rsidR="00473424" w:rsidRDefault="00473424"/>
    <w:sectPr w:rsidR="0047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24"/>
    <w:rsid w:val="00037A56"/>
    <w:rsid w:val="004734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BFEAB-CC43-4DF1-804F-AFF0BF5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