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F474" w14:textId="77777777" w:rsidR="00C46B84" w:rsidRDefault="00C46B84">
      <w:pPr>
        <w:rPr>
          <w:rFonts w:hint="eastAsia"/>
        </w:rPr>
      </w:pPr>
      <w:r>
        <w:rPr>
          <w:rFonts w:hint="eastAsia"/>
        </w:rPr>
        <w:t>廷组词和的拼音字</w:t>
      </w:r>
    </w:p>
    <w:p w14:paraId="08C9F149" w14:textId="77777777" w:rsidR="00C46B84" w:rsidRDefault="00C46B84">
      <w:pPr>
        <w:rPr>
          <w:rFonts w:hint="eastAsia"/>
        </w:rPr>
      </w:pPr>
      <w:r>
        <w:rPr>
          <w:rFonts w:hint="eastAsia"/>
        </w:rPr>
        <w:t>廷，在汉语中通常指的是古代君主处理政务的地方，如宫廷、朝庭等。然而，当我们将“廷”作为词根进行组合时，可以创造出许多富有意义的新词汇。这些词不仅丰富了汉语表达，也为我们提供了更深入了解中国文化和社会结构的机会。</w:t>
      </w:r>
    </w:p>
    <w:p w14:paraId="4200721A" w14:textId="77777777" w:rsidR="00C46B84" w:rsidRDefault="00C46B84">
      <w:pPr>
        <w:rPr>
          <w:rFonts w:hint="eastAsia"/>
        </w:rPr>
      </w:pPr>
    </w:p>
    <w:p w14:paraId="20137251" w14:textId="77777777" w:rsidR="00C46B84" w:rsidRDefault="00C46B84">
      <w:pPr>
        <w:rPr>
          <w:rFonts w:hint="eastAsia"/>
        </w:rPr>
      </w:pPr>
      <w:r>
        <w:rPr>
          <w:rFonts w:hint="eastAsia"/>
        </w:rPr>
        <w:t>廷的常见组词</w:t>
      </w:r>
    </w:p>
    <w:p w14:paraId="3CB52097" w14:textId="77777777" w:rsidR="00C46B84" w:rsidRDefault="00C46B84">
      <w:pPr>
        <w:rPr>
          <w:rFonts w:hint="eastAsia"/>
        </w:rPr>
      </w:pPr>
      <w:r>
        <w:rPr>
          <w:rFonts w:hint="eastAsia"/>
        </w:rPr>
        <w:t>以“廷”为词根的词语有很多，比如朝廷、宫廷、大廷广众等。其中，“朝廷”是指国家最高行政机关，是古代皇帝处理国事之处；“宫廷”则是指帝王居住及处理政务的地方，通常与奢华和权力相关联；而“大廷广众”则用来形容人多公开的场合，暗示着在大众面前的行为举止应当庄重得体。</w:t>
      </w:r>
    </w:p>
    <w:p w14:paraId="7B454FA1" w14:textId="77777777" w:rsidR="00C46B84" w:rsidRDefault="00C46B84">
      <w:pPr>
        <w:rPr>
          <w:rFonts w:hint="eastAsia"/>
        </w:rPr>
      </w:pPr>
    </w:p>
    <w:p w14:paraId="600B0015" w14:textId="77777777" w:rsidR="00C46B84" w:rsidRDefault="00C46B84">
      <w:pPr>
        <w:rPr>
          <w:rFonts w:hint="eastAsia"/>
        </w:rPr>
      </w:pPr>
      <w:r>
        <w:rPr>
          <w:rFonts w:hint="eastAsia"/>
        </w:rPr>
        <w:t>拼音字介绍</w:t>
      </w:r>
    </w:p>
    <w:p w14:paraId="57968E53" w14:textId="77777777" w:rsidR="00C46B84" w:rsidRDefault="00C46B84">
      <w:pPr>
        <w:rPr>
          <w:rFonts w:hint="eastAsia"/>
        </w:rPr>
      </w:pPr>
      <w:r>
        <w:rPr>
          <w:rFonts w:hint="eastAsia"/>
        </w:rPr>
        <w:t>在汉语拼音系统中，“廷”的拼音为“tíng”，属于轻声调。学习汉语拼音对于理解汉字发音至关重要，尤其是对于非母语者来说，掌握正确的拼音有助于提高听说读写的能力。通过学习像“廷”这样的单字及其组词的拼音，可以帮助学生更好地记忆和使用这些词汇。</w:t>
      </w:r>
    </w:p>
    <w:p w14:paraId="146EABFD" w14:textId="77777777" w:rsidR="00C46B84" w:rsidRDefault="00C46B84">
      <w:pPr>
        <w:rPr>
          <w:rFonts w:hint="eastAsia"/>
        </w:rPr>
      </w:pPr>
    </w:p>
    <w:p w14:paraId="556882B2" w14:textId="77777777" w:rsidR="00C46B84" w:rsidRDefault="00C46B84">
      <w:pPr>
        <w:rPr>
          <w:rFonts w:hint="eastAsia"/>
        </w:rPr>
      </w:pPr>
      <w:r>
        <w:rPr>
          <w:rFonts w:hint="eastAsia"/>
        </w:rPr>
        <w:t>廷字的文化含义</w:t>
      </w:r>
    </w:p>
    <w:p w14:paraId="14768FC1" w14:textId="77777777" w:rsidR="00C46B84" w:rsidRDefault="00C46B84">
      <w:pPr>
        <w:rPr>
          <w:rFonts w:hint="eastAsia"/>
        </w:rPr>
      </w:pPr>
      <w:r>
        <w:rPr>
          <w:rFonts w:hint="eastAsia"/>
        </w:rPr>
        <w:t>“廷”这个字不仅仅是一个简单的地理或行政概念，它还承载着深厚的文化含义。在中国历史上，“廷”往往象征着法律、秩序以及权威。例如，在古装剧中经常出现的“廷杖”一词，就是指在宫廷内对官员施加的一种刑罚方式，体现了皇权至上的思想。廷试也是科举考试的一部分，意在选拔有才之士入仕。</w:t>
      </w:r>
    </w:p>
    <w:p w14:paraId="722C0983" w14:textId="77777777" w:rsidR="00C46B84" w:rsidRDefault="00C46B84">
      <w:pPr>
        <w:rPr>
          <w:rFonts w:hint="eastAsia"/>
        </w:rPr>
      </w:pPr>
    </w:p>
    <w:p w14:paraId="2D461E5C" w14:textId="77777777" w:rsidR="00C46B84" w:rsidRDefault="00C46B84">
      <w:pPr>
        <w:rPr>
          <w:rFonts w:hint="eastAsia"/>
        </w:rPr>
      </w:pPr>
      <w:r>
        <w:rPr>
          <w:rFonts w:hint="eastAsia"/>
        </w:rPr>
        <w:t>现代应用与影响</w:t>
      </w:r>
    </w:p>
    <w:p w14:paraId="1535FA0C" w14:textId="77777777" w:rsidR="00C46B84" w:rsidRDefault="00C46B84">
      <w:pPr>
        <w:rPr>
          <w:rFonts w:hint="eastAsia"/>
        </w:rPr>
      </w:pPr>
      <w:r>
        <w:rPr>
          <w:rFonts w:hint="eastAsia"/>
        </w:rPr>
        <w:t>虽然现代社会已经不再存在真正的“廷”，但“廷”的文化影响依然深远。无论是文学作品中的描绘，还是日常用语里不经意间流露出的相关词汇，都显示了“廷”这一元素在中华文化中的持久魅力。同时，随着汉语在全球范围内的推广，越来越多的人开始学习并欣赏到包含“廷”在内的汉字背后所蕴含的独特文化价值。</w:t>
      </w:r>
    </w:p>
    <w:p w14:paraId="1F54F85D" w14:textId="77777777" w:rsidR="00C46B84" w:rsidRDefault="00C46B84">
      <w:pPr>
        <w:rPr>
          <w:rFonts w:hint="eastAsia"/>
        </w:rPr>
      </w:pPr>
    </w:p>
    <w:p w14:paraId="44D04A7F" w14:textId="77777777" w:rsidR="00C46B84" w:rsidRDefault="00C46B84">
      <w:pPr>
        <w:rPr>
          <w:rFonts w:hint="eastAsia"/>
        </w:rPr>
      </w:pPr>
    </w:p>
    <w:p w14:paraId="32CF7CB9" w14:textId="77777777" w:rsidR="00C46B84" w:rsidRDefault="00C46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FD119" w14:textId="05C6B30C" w:rsidR="00E13BCF" w:rsidRDefault="00E13BCF"/>
    <w:sectPr w:rsidR="00E1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CF"/>
    <w:rsid w:val="00A20F39"/>
    <w:rsid w:val="00C46B84"/>
    <w:rsid w:val="00E1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D1CA-C8F4-4757-8079-0D68CB15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