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000B" w14:textId="77777777" w:rsidR="00614B12" w:rsidRDefault="00614B12">
      <w:pPr>
        <w:rPr>
          <w:rFonts w:hint="eastAsia"/>
        </w:rPr>
      </w:pPr>
      <w:r>
        <w:rPr>
          <w:rFonts w:hint="eastAsia"/>
        </w:rPr>
        <w:t>延安我把你追寻生字组词和的拼音</w:t>
      </w:r>
    </w:p>
    <w:p w14:paraId="5302E985" w14:textId="77777777" w:rsidR="00614B12" w:rsidRDefault="00614B12">
      <w:pPr>
        <w:rPr>
          <w:rFonts w:hint="eastAsia"/>
        </w:rPr>
      </w:pPr>
      <w:r>
        <w:rPr>
          <w:rFonts w:hint="eastAsia"/>
        </w:rPr>
        <w:t>《延安我把你追寻》是一篇充满深情的文章，通过描绘对延安精神的追忆与颂扬，表达了作者对那段光辉岁月的深切怀念。这篇文章中不仅包含了丰富的情感表达，还涉及了许多值得学习的生字及其组词和拼音。</w:t>
      </w:r>
    </w:p>
    <w:p w14:paraId="7E978216" w14:textId="77777777" w:rsidR="00614B12" w:rsidRDefault="00614B12">
      <w:pPr>
        <w:rPr>
          <w:rFonts w:hint="eastAsia"/>
        </w:rPr>
      </w:pPr>
    </w:p>
    <w:p w14:paraId="19ACD889" w14:textId="77777777" w:rsidR="00614B12" w:rsidRDefault="00614B12">
      <w:pPr>
        <w:rPr>
          <w:rFonts w:hint="eastAsia"/>
        </w:rPr>
      </w:pPr>
      <w:r>
        <w:rPr>
          <w:rFonts w:hint="eastAsia"/>
        </w:rPr>
        <w:t>重要生字及其拼音</w:t>
      </w:r>
    </w:p>
    <w:p w14:paraId="5473C2E4" w14:textId="77777777" w:rsidR="00614B12" w:rsidRDefault="00614B12">
      <w:pPr>
        <w:rPr>
          <w:rFonts w:hint="eastAsia"/>
        </w:rPr>
      </w:pPr>
      <w:r>
        <w:rPr>
          <w:rFonts w:hint="eastAsia"/>
        </w:rPr>
        <w:t>在文章中，有许多重要的生字需要我们掌握，比如“延”，其拼音为"yán"；“安”作为常用汉字之一，拼音是"ān"。这些基础汉字虽然看似简单，但它们在文中承载着深厚的文化意义和情感价值。</w:t>
      </w:r>
    </w:p>
    <w:p w14:paraId="782FA074" w14:textId="77777777" w:rsidR="00614B12" w:rsidRDefault="00614B12">
      <w:pPr>
        <w:rPr>
          <w:rFonts w:hint="eastAsia"/>
        </w:rPr>
      </w:pPr>
    </w:p>
    <w:p w14:paraId="5F482F4C" w14:textId="77777777" w:rsidR="00614B12" w:rsidRDefault="00614B12">
      <w:pPr>
        <w:rPr>
          <w:rFonts w:hint="eastAsia"/>
        </w:rPr>
      </w:pPr>
      <w:r>
        <w:rPr>
          <w:rFonts w:hint="eastAsia"/>
        </w:rPr>
        <w:t>生动的词汇搭配</w:t>
      </w:r>
    </w:p>
    <w:p w14:paraId="31E8343E" w14:textId="77777777" w:rsidR="00614B12" w:rsidRDefault="00614B12">
      <w:pPr>
        <w:rPr>
          <w:rFonts w:hint="eastAsia"/>
        </w:rPr>
      </w:pPr>
      <w:r>
        <w:rPr>
          <w:rFonts w:hint="eastAsia"/>
        </w:rPr>
        <w:t>除了单个汉字的学习外，《延安我把你追寻》中还有许多生动的词汇搭配。例如，“追寻”的拼音是"zhuī xún"，它不仅表示寻找某物的行为，更象征着一种对理想、信念的追求。这种深层次的含义使得这些词汇不仅仅是语言学上的知识点，更是理解文章情感的重要线索。</w:t>
      </w:r>
    </w:p>
    <w:p w14:paraId="2626FE77" w14:textId="77777777" w:rsidR="00614B12" w:rsidRDefault="00614B12">
      <w:pPr>
        <w:rPr>
          <w:rFonts w:hint="eastAsia"/>
        </w:rPr>
      </w:pPr>
    </w:p>
    <w:p w14:paraId="4280AEA7" w14:textId="77777777" w:rsidR="00614B12" w:rsidRDefault="00614B12">
      <w:pPr>
        <w:rPr>
          <w:rFonts w:hint="eastAsia"/>
        </w:rPr>
      </w:pPr>
      <w:r>
        <w:rPr>
          <w:rFonts w:hint="eastAsia"/>
        </w:rPr>
        <w:t>文化背景下的汉字学习</w:t>
      </w:r>
    </w:p>
    <w:p w14:paraId="1FA73627" w14:textId="77777777" w:rsidR="00614B12" w:rsidRDefault="00614B12">
      <w:pPr>
        <w:rPr>
          <w:rFonts w:hint="eastAsia"/>
        </w:rPr>
      </w:pPr>
      <w:r>
        <w:rPr>
          <w:rFonts w:hint="eastAsia"/>
        </w:rPr>
        <w:t>在学习这些生字和词汇时，结合文章的文化背景进行理解尤为重要。延安作为中国革命的重要根据地，其背后蕴含的历史故事和革命精神是理解和感受《延安我把你追寻》这篇作品的关键所在。通过了解这些背景知识，我们不仅能更好地记住这些生字的拼音和组词，还能深刻体会到其中所蕴含的精神力量。</w:t>
      </w:r>
    </w:p>
    <w:p w14:paraId="4A96FA80" w14:textId="77777777" w:rsidR="00614B12" w:rsidRDefault="00614B12">
      <w:pPr>
        <w:rPr>
          <w:rFonts w:hint="eastAsia"/>
        </w:rPr>
      </w:pPr>
    </w:p>
    <w:p w14:paraId="41DB665E" w14:textId="77777777" w:rsidR="00614B12" w:rsidRDefault="00614B12">
      <w:pPr>
        <w:rPr>
          <w:rFonts w:hint="eastAsia"/>
        </w:rPr>
      </w:pPr>
      <w:r>
        <w:rPr>
          <w:rFonts w:hint="eastAsia"/>
        </w:rPr>
        <w:t>提升阅读理解能力</w:t>
      </w:r>
    </w:p>
    <w:p w14:paraId="5AB05B24" w14:textId="77777777" w:rsidR="00614B12" w:rsidRDefault="00614B12">
      <w:pPr>
        <w:rPr>
          <w:rFonts w:hint="eastAsia"/>
        </w:rPr>
      </w:pPr>
      <w:r>
        <w:rPr>
          <w:rFonts w:hint="eastAsia"/>
        </w:rPr>
        <w:t>通过对《延安我把你追寻》中的生字组词和拼音的学习，不仅可以提高我们的语文水平，还能增强我们对文本的理解能力。每一篇优秀的文学作品都是一个文化的缩影，通过深入分析文中的每一个字词，我们可以更加全面地把握文章的主题思想，感受到作者想要传达的情感和信息。</w:t>
      </w:r>
    </w:p>
    <w:p w14:paraId="71BC6CC6" w14:textId="77777777" w:rsidR="00614B12" w:rsidRDefault="00614B12">
      <w:pPr>
        <w:rPr>
          <w:rFonts w:hint="eastAsia"/>
        </w:rPr>
      </w:pPr>
    </w:p>
    <w:p w14:paraId="4B3A5883" w14:textId="77777777" w:rsidR="00614B12" w:rsidRDefault="00614B12">
      <w:pPr>
        <w:rPr>
          <w:rFonts w:hint="eastAsia"/>
        </w:rPr>
      </w:pPr>
      <w:r>
        <w:rPr>
          <w:rFonts w:hint="eastAsia"/>
        </w:rPr>
        <w:t>最后的总结</w:t>
      </w:r>
    </w:p>
    <w:p w14:paraId="11BCCE1D" w14:textId="77777777" w:rsidR="00614B12" w:rsidRDefault="00614B12">
      <w:pPr>
        <w:rPr>
          <w:rFonts w:hint="eastAsia"/>
        </w:rPr>
      </w:pPr>
      <w:r>
        <w:rPr>
          <w:rFonts w:hint="eastAsia"/>
        </w:rPr>
        <w:t>《延安我把你追寻》不仅是一次关于汉字和词汇的学习之旅，也是对历史记忆的一次重温。希望通过对本文中生字组词和拼音的学习，能够激发大家对中国传统文化的兴趣，以及对那段不平凡历史时期的敬仰之情。</w:t>
      </w:r>
    </w:p>
    <w:p w14:paraId="7C37B4CD" w14:textId="77777777" w:rsidR="00614B12" w:rsidRDefault="00614B12">
      <w:pPr>
        <w:rPr>
          <w:rFonts w:hint="eastAsia"/>
        </w:rPr>
      </w:pPr>
    </w:p>
    <w:p w14:paraId="69581D6B" w14:textId="77777777" w:rsidR="00614B12" w:rsidRDefault="00614B12">
      <w:pPr>
        <w:rPr>
          <w:rFonts w:hint="eastAsia"/>
        </w:rPr>
      </w:pPr>
    </w:p>
    <w:p w14:paraId="11DBDE16" w14:textId="77777777" w:rsidR="00614B12" w:rsidRDefault="00614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48A14" w14:textId="2A1F67BF" w:rsidR="008A28A3" w:rsidRDefault="008A28A3"/>
    <w:sectPr w:rsidR="008A2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A3"/>
    <w:rsid w:val="00614B12"/>
    <w:rsid w:val="008A28A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77E49-E545-4600-9C8D-30804F5D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