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6A1D" w14:textId="77777777" w:rsidR="000B4ED1" w:rsidRDefault="000B4ED1">
      <w:pPr>
        <w:rPr>
          <w:rFonts w:hint="eastAsia"/>
        </w:rPr>
      </w:pPr>
      <w:r>
        <w:rPr>
          <w:rFonts w:hint="eastAsia"/>
        </w:rPr>
        <w:t>廌的拼音</w:t>
      </w:r>
    </w:p>
    <w:p w14:paraId="023A16F1" w14:textId="77777777" w:rsidR="000B4ED1" w:rsidRDefault="000B4ED1">
      <w:pPr>
        <w:rPr>
          <w:rFonts w:hint="eastAsia"/>
        </w:rPr>
      </w:pPr>
      <w:r>
        <w:rPr>
          <w:rFonts w:hint="eastAsia"/>
        </w:rPr>
        <w:t>廌，读作zhì，是一个古老且富有文化底蕴的汉字。这个字对于大多数人来说可能并不常见，甚至有些陌生，但它在中国古代法律文化中占据着独一无二的地位。</w:t>
      </w:r>
    </w:p>
    <w:p w14:paraId="480201B3" w14:textId="77777777" w:rsidR="000B4ED1" w:rsidRDefault="000B4ED1">
      <w:pPr>
        <w:rPr>
          <w:rFonts w:hint="eastAsia"/>
        </w:rPr>
      </w:pPr>
    </w:p>
    <w:p w14:paraId="1DB1735B" w14:textId="77777777" w:rsidR="000B4ED1" w:rsidRDefault="000B4ED1">
      <w:pPr>
        <w:rPr>
          <w:rFonts w:hint="eastAsia"/>
        </w:rPr>
      </w:pPr>
      <w:r>
        <w:rPr>
          <w:rFonts w:hint="eastAsia"/>
        </w:rPr>
        <w:t>廌的历史渊源</w:t>
      </w:r>
    </w:p>
    <w:p w14:paraId="7F0C5BC5" w14:textId="77777777" w:rsidR="000B4ED1" w:rsidRDefault="000B4ED1">
      <w:pPr>
        <w:rPr>
          <w:rFonts w:hint="eastAsia"/>
        </w:rPr>
      </w:pPr>
      <w:r>
        <w:rPr>
          <w:rFonts w:hint="eastAsia"/>
        </w:rPr>
        <w:t>廌是中国古代神话传说中的神兽之一，据传它能够辨明是非曲直，帮助法官公正裁决案件。《说文解字》中有云：“廌，解廌也，似山羊一角，古者决讼，令触不直。”可见，廌不仅是公平正义的象征，也是中国古代司法精神的一种体现。在古代社会，人们相信廌拥有分辨善恶的能力，因此在一些重要的司法场合中，会将廌的形象作为标志使用，以示审判的公正无私。</w:t>
      </w:r>
    </w:p>
    <w:p w14:paraId="0D7C83E8" w14:textId="77777777" w:rsidR="000B4ED1" w:rsidRDefault="000B4ED1">
      <w:pPr>
        <w:rPr>
          <w:rFonts w:hint="eastAsia"/>
        </w:rPr>
      </w:pPr>
    </w:p>
    <w:p w14:paraId="4C29A8E2" w14:textId="77777777" w:rsidR="000B4ED1" w:rsidRDefault="000B4ED1">
      <w:pPr>
        <w:rPr>
          <w:rFonts w:hint="eastAsia"/>
        </w:rPr>
      </w:pPr>
      <w:r>
        <w:rPr>
          <w:rFonts w:hint="eastAsia"/>
        </w:rPr>
        <w:t>廌与法律文化的联系</w:t>
      </w:r>
    </w:p>
    <w:p w14:paraId="4EF3BF06" w14:textId="77777777" w:rsidR="000B4ED1" w:rsidRDefault="000B4ED1">
      <w:pPr>
        <w:rPr>
          <w:rFonts w:hint="eastAsia"/>
        </w:rPr>
      </w:pPr>
      <w:r>
        <w:rPr>
          <w:rFonts w:hint="eastAsia"/>
        </w:rPr>
        <w:t>随着历史的发展，廌逐渐成为了中国法律文化的象征符号。在现代，虽然我们不再依赖于这种神秘的生物来解决争端，但廌所代表的追求公平、公正的精神，依然是现代社会法律体系的重要基石。从某种意义上来说，廌是连接古今法律思想的一座桥梁，它提醒着我们要时刻保持对正义的尊重和追求。</w:t>
      </w:r>
    </w:p>
    <w:p w14:paraId="6F881F1A" w14:textId="77777777" w:rsidR="000B4ED1" w:rsidRDefault="000B4ED1">
      <w:pPr>
        <w:rPr>
          <w:rFonts w:hint="eastAsia"/>
        </w:rPr>
      </w:pPr>
    </w:p>
    <w:p w14:paraId="21D6D367" w14:textId="77777777" w:rsidR="000B4ED1" w:rsidRDefault="000B4ED1">
      <w:pPr>
        <w:rPr>
          <w:rFonts w:hint="eastAsia"/>
        </w:rPr>
      </w:pPr>
      <w:r>
        <w:rPr>
          <w:rFonts w:hint="eastAsia"/>
        </w:rPr>
        <w:t>廌在当代社会的意义</w:t>
      </w:r>
    </w:p>
    <w:p w14:paraId="5735B41A" w14:textId="77777777" w:rsidR="000B4ED1" w:rsidRDefault="000B4ED1">
      <w:pPr>
        <w:rPr>
          <w:rFonts w:hint="eastAsia"/>
        </w:rPr>
      </w:pPr>
      <w:r>
        <w:rPr>
          <w:rFonts w:hint="eastAsia"/>
        </w:rPr>
        <w:t>尽管廌这一概念来源于古代，但它在今天仍然具有重要的意义。例如，在一些法律机构或律师事务所的标识设计中，我们可以看到廌的身影，这不仅是对传统文化的继承，更是对法治精神的一种宣誓。通过研究廌及其背后的故事，可以加深人们对古代法律制度的理解，从而为现代法律体系的发展提供有益的借鉴。</w:t>
      </w:r>
    </w:p>
    <w:p w14:paraId="568D0517" w14:textId="77777777" w:rsidR="000B4ED1" w:rsidRDefault="000B4ED1">
      <w:pPr>
        <w:rPr>
          <w:rFonts w:hint="eastAsia"/>
        </w:rPr>
      </w:pPr>
    </w:p>
    <w:p w14:paraId="26F42160" w14:textId="77777777" w:rsidR="000B4ED1" w:rsidRDefault="000B4ED1">
      <w:pPr>
        <w:rPr>
          <w:rFonts w:hint="eastAsia"/>
        </w:rPr>
      </w:pPr>
      <w:r>
        <w:rPr>
          <w:rFonts w:hint="eastAsia"/>
        </w:rPr>
        <w:t>最后的总结</w:t>
      </w:r>
    </w:p>
    <w:p w14:paraId="6AB33031" w14:textId="77777777" w:rsidR="000B4ED1" w:rsidRDefault="000B4ED1">
      <w:pPr>
        <w:rPr>
          <w:rFonts w:hint="eastAsia"/>
        </w:rPr>
      </w:pPr>
      <w:r>
        <w:rPr>
          <w:rFonts w:hint="eastAsia"/>
        </w:rPr>
        <w:t>廌作为一种文化遗产，承载了中华民族悠久的法律传统和智慧。了解廌的含义及其背后的文化价值，有助于我们更好地认识和珍惜现代社会的法治成果，同时也激励我们在日常生活中践行公平正义的原则。无论是在学术研究还是在法律实践中，廌都为我们提供了无尽的思考空间和灵感源泉。</w:t>
      </w:r>
    </w:p>
    <w:p w14:paraId="55E13435" w14:textId="77777777" w:rsidR="000B4ED1" w:rsidRDefault="000B4ED1">
      <w:pPr>
        <w:rPr>
          <w:rFonts w:hint="eastAsia"/>
        </w:rPr>
      </w:pPr>
    </w:p>
    <w:p w14:paraId="0945CBBC" w14:textId="77777777" w:rsidR="000B4ED1" w:rsidRDefault="000B4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95E1A" w14:textId="3B9CCBDE" w:rsidR="002225DB" w:rsidRDefault="002225DB"/>
    <w:sectPr w:rsidR="0022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DB"/>
    <w:rsid w:val="000B4ED1"/>
    <w:rsid w:val="002225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3DE36-775D-4E43-A8FC-46560182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