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9C29" w14:textId="77777777" w:rsidR="008566E4" w:rsidRDefault="008566E4">
      <w:pPr>
        <w:rPr>
          <w:rFonts w:hint="eastAsia"/>
        </w:rPr>
      </w:pPr>
      <w:r>
        <w:rPr>
          <w:rFonts w:hint="eastAsia"/>
        </w:rPr>
        <w:t>应组词和的拼音字</w:t>
      </w:r>
    </w:p>
    <w:p w14:paraId="44FB2CE5" w14:textId="77777777" w:rsidR="008566E4" w:rsidRDefault="008566E4">
      <w:pPr>
        <w:rPr>
          <w:rFonts w:hint="eastAsia"/>
        </w:rPr>
      </w:pPr>
      <w:r>
        <w:rPr>
          <w:rFonts w:hint="eastAsia"/>
        </w:rPr>
        <w:t>在汉语的学习过程中，组词和拼音是两个非常重要的环节。它们不仅帮助学习者更好地理解汉字的意义，还能够增强对发音规则的理解，从而提高语言的实际运用能力。本文将围绕“应组词”与“拼音字”的概念、重要性以及实践方法进行探讨。</w:t>
      </w:r>
    </w:p>
    <w:p w14:paraId="67C5B544" w14:textId="77777777" w:rsidR="008566E4" w:rsidRDefault="008566E4">
      <w:pPr>
        <w:rPr>
          <w:rFonts w:hint="eastAsia"/>
        </w:rPr>
      </w:pPr>
    </w:p>
    <w:p w14:paraId="5DFA3593" w14:textId="77777777" w:rsidR="008566E4" w:rsidRDefault="008566E4">
      <w:pPr>
        <w:rPr>
          <w:rFonts w:hint="eastAsia"/>
        </w:rPr>
      </w:pPr>
      <w:r>
        <w:rPr>
          <w:rFonts w:hint="eastAsia"/>
        </w:rPr>
        <w:t>什么是应组词</w:t>
      </w:r>
    </w:p>
    <w:p w14:paraId="726BFFF7" w14:textId="77777777" w:rsidR="008566E4" w:rsidRDefault="008566E4">
      <w:pPr>
        <w:rPr>
          <w:rFonts w:hint="eastAsia"/>
        </w:rPr>
      </w:pPr>
      <w:r>
        <w:rPr>
          <w:rFonts w:hint="eastAsia"/>
        </w:rPr>
        <w:t>应组词指的是根据特定的主题或场景，选择合适的汉字组合成词汇的过程。这有助于加深对汉字含义的理解，并且通过实际应用，学习者可以更灵活地使用这些词汇。例如，“天空”、“地面”等都是日常生活中的常见词汇。通过练习应组词，不仅可以增加词汇量，还能提升语言表达的准确性。</w:t>
      </w:r>
    </w:p>
    <w:p w14:paraId="3BC211CF" w14:textId="77777777" w:rsidR="008566E4" w:rsidRDefault="008566E4">
      <w:pPr>
        <w:rPr>
          <w:rFonts w:hint="eastAsia"/>
        </w:rPr>
      </w:pPr>
    </w:p>
    <w:p w14:paraId="5FD93839" w14:textId="77777777" w:rsidR="008566E4" w:rsidRDefault="008566E4">
      <w:pPr>
        <w:rPr>
          <w:rFonts w:hint="eastAsia"/>
        </w:rPr>
      </w:pPr>
      <w:r>
        <w:rPr>
          <w:rFonts w:hint="eastAsia"/>
        </w:rPr>
        <w:t>拼音的重要性</w:t>
      </w:r>
    </w:p>
    <w:p w14:paraId="096458DA" w14:textId="77777777" w:rsidR="008566E4" w:rsidRDefault="008566E4">
      <w:pPr>
        <w:rPr>
          <w:rFonts w:hint="eastAsia"/>
        </w:rPr>
      </w:pPr>
      <w:r>
        <w:rPr>
          <w:rFonts w:hint="eastAsia"/>
        </w:rPr>
        <w:t>拼音作为汉字的一种标注读音的方式，在汉语学习中占据着不可或缺的地位。它采用拉丁字母来表示汉字的发音，极大地简化了汉字学习的难度。对于初学者而言，掌握拼音可以帮助他们快速识别和记忆汉字的读音，为后续的语言学习打下坚实的基础。</w:t>
      </w:r>
    </w:p>
    <w:p w14:paraId="51710C03" w14:textId="77777777" w:rsidR="008566E4" w:rsidRDefault="008566E4">
      <w:pPr>
        <w:rPr>
          <w:rFonts w:hint="eastAsia"/>
        </w:rPr>
      </w:pPr>
    </w:p>
    <w:p w14:paraId="44BD5AB1" w14:textId="77777777" w:rsidR="008566E4" w:rsidRDefault="008566E4">
      <w:pPr>
        <w:rPr>
          <w:rFonts w:hint="eastAsia"/>
        </w:rPr>
      </w:pPr>
      <w:r>
        <w:rPr>
          <w:rFonts w:hint="eastAsia"/>
        </w:rPr>
        <w:t>如何有效地练习应组词和拼音</w:t>
      </w:r>
    </w:p>
    <w:p w14:paraId="597FCED4" w14:textId="77777777" w:rsidR="008566E4" w:rsidRDefault="008566E4">
      <w:pPr>
        <w:rPr>
          <w:rFonts w:hint="eastAsia"/>
        </w:rPr>
      </w:pPr>
      <w:r>
        <w:rPr>
          <w:rFonts w:hint="eastAsia"/>
        </w:rPr>
        <w:t>有效的练习方法是成功的关键。针对应组词，可以通过阅读各类文章、书籍，从中挑选出感兴趣的词汇进行练习。同时，利用卡片游戏也是一种有趣的方法，既增加了学习的乐趣，又提高了记忆效果。而对于拼音的学习，则建议多听、多说，尝试模仿标准的发音。现在有很多在线资源和应用程序提供了丰富的拼音练习材料，学习者可以根据自己的水平选择合适的内容。</w:t>
      </w:r>
    </w:p>
    <w:p w14:paraId="6ECC8A21" w14:textId="77777777" w:rsidR="008566E4" w:rsidRDefault="008566E4">
      <w:pPr>
        <w:rPr>
          <w:rFonts w:hint="eastAsia"/>
        </w:rPr>
      </w:pPr>
    </w:p>
    <w:p w14:paraId="0FF419A7" w14:textId="77777777" w:rsidR="008566E4" w:rsidRDefault="008566E4">
      <w:pPr>
        <w:rPr>
          <w:rFonts w:hint="eastAsia"/>
        </w:rPr>
      </w:pPr>
      <w:r>
        <w:rPr>
          <w:rFonts w:hint="eastAsia"/>
        </w:rPr>
        <w:t>最后的总结</w:t>
      </w:r>
    </w:p>
    <w:p w14:paraId="7776997A" w14:textId="77777777" w:rsidR="008566E4" w:rsidRDefault="008566E4">
      <w:pPr>
        <w:rPr>
          <w:rFonts w:hint="eastAsia"/>
        </w:rPr>
      </w:pPr>
      <w:r>
        <w:rPr>
          <w:rFonts w:hint="eastAsia"/>
        </w:rPr>
        <w:t>应组词和拼音的学习是汉语学习旅程中至关重要的一步。通过不断地练习和探索，学习者不仅能掌握更多的词汇和发音技巧，还能更加深入地了解中华文化的博大精深。希望每位汉语学习者都能找到适合自己的学习方法，享受汉语带来的乐趣。</w:t>
      </w:r>
    </w:p>
    <w:p w14:paraId="1D5802CF" w14:textId="77777777" w:rsidR="008566E4" w:rsidRDefault="008566E4">
      <w:pPr>
        <w:rPr>
          <w:rFonts w:hint="eastAsia"/>
        </w:rPr>
      </w:pPr>
    </w:p>
    <w:p w14:paraId="7C30A2E2" w14:textId="77777777" w:rsidR="008566E4" w:rsidRDefault="008566E4">
      <w:pPr>
        <w:rPr>
          <w:rFonts w:hint="eastAsia"/>
        </w:rPr>
      </w:pPr>
    </w:p>
    <w:p w14:paraId="364CCBFC" w14:textId="77777777" w:rsidR="008566E4" w:rsidRDefault="00856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CDC21" w14:textId="70E5ADE3" w:rsidR="009139EF" w:rsidRDefault="009139EF"/>
    <w:sectPr w:rsidR="0091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EF"/>
    <w:rsid w:val="008566E4"/>
    <w:rsid w:val="009139E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4C80A-04EE-4380-A77F-2F8422D1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