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B75F" w14:textId="77777777" w:rsidR="00270D82" w:rsidRDefault="00270D82">
      <w:pPr>
        <w:rPr>
          <w:rFonts w:hint="eastAsia"/>
        </w:rPr>
      </w:pPr>
      <w:r>
        <w:rPr>
          <w:rFonts w:hint="eastAsia"/>
        </w:rPr>
        <w:t>应多音字组词和的拼音怎么写</w:t>
      </w:r>
    </w:p>
    <w:p w14:paraId="11568F9A" w14:textId="77777777" w:rsidR="00270D82" w:rsidRDefault="00270D82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其中，多音字是汉语的一大特色，也是学习者需要克服的一个难点。“应”就是一个典型的多音字，它在不同的语境中有着不同的读音和意义。本文将详细探讨“应”的不同发音及其组成的词汇，帮助读者更好地理解和使用这个字。</w:t>
      </w:r>
    </w:p>
    <w:p w14:paraId="7D6BC4AD" w14:textId="77777777" w:rsidR="00270D82" w:rsidRDefault="00270D82">
      <w:pPr>
        <w:rPr>
          <w:rFonts w:hint="eastAsia"/>
        </w:rPr>
      </w:pPr>
    </w:p>
    <w:p w14:paraId="05AEB618" w14:textId="77777777" w:rsidR="00270D82" w:rsidRDefault="00270D82">
      <w:pPr>
        <w:rPr>
          <w:rFonts w:hint="eastAsia"/>
        </w:rPr>
      </w:pPr>
      <w:r>
        <w:rPr>
          <w:rFonts w:hint="eastAsia"/>
        </w:rPr>
        <w:t>一、“应”字的基本介绍</w:t>
      </w:r>
    </w:p>
    <w:p w14:paraId="17E6DDFD" w14:textId="77777777" w:rsidR="00270D82" w:rsidRDefault="00270D82">
      <w:pPr>
        <w:rPr>
          <w:rFonts w:hint="eastAsia"/>
        </w:rPr>
      </w:pPr>
      <w:r>
        <w:rPr>
          <w:rFonts w:hint="eastAsia"/>
        </w:rPr>
        <w:t>“应”是一个形声字，其本义为“回应”，从“广”表示与房屋有关，而“鹰”则表音。根据《说文解字》的解释，“应”有响应、答应的意思。随着语言的发展，“应”字衍生出了多个含义，并且在现代汉语中有两种主要的读音：“yīng”和“yìng”。这两个读音分别对应着不同的意思和用法，掌握它们对于正确使用“应”字至关重要。</w:t>
      </w:r>
    </w:p>
    <w:p w14:paraId="19D72304" w14:textId="77777777" w:rsidR="00270D82" w:rsidRDefault="00270D82">
      <w:pPr>
        <w:rPr>
          <w:rFonts w:hint="eastAsia"/>
        </w:rPr>
      </w:pPr>
    </w:p>
    <w:p w14:paraId="270B30BC" w14:textId="77777777" w:rsidR="00270D82" w:rsidRDefault="00270D82">
      <w:pPr>
        <w:rPr>
          <w:rFonts w:hint="eastAsia"/>
        </w:rPr>
      </w:pPr>
      <w:r>
        <w:rPr>
          <w:rFonts w:hint="eastAsia"/>
        </w:rPr>
        <w:t>二、“应”读作“yīng”的情况</w:t>
      </w:r>
    </w:p>
    <w:p w14:paraId="46B7952F" w14:textId="77777777" w:rsidR="00270D82" w:rsidRDefault="00270D82">
      <w:pPr>
        <w:rPr>
          <w:rFonts w:hint="eastAsia"/>
        </w:rPr>
      </w:pPr>
      <w:r>
        <w:rPr>
          <w:rFonts w:hint="eastAsia"/>
        </w:rPr>
        <w:t>当“应”读作“yīng”时，通常表示应当、应该的意思。例如，在句子“你应该早点休息。”中，“应”即表达了建议或义务的概念。“应”在这个读音下还可以与其他字组成一些常用的词语，如“应聘”（指接受招聘），“应用”（指实际使用），这些词在日常生活中非常常见。</w:t>
      </w:r>
    </w:p>
    <w:p w14:paraId="20A8A533" w14:textId="77777777" w:rsidR="00270D82" w:rsidRDefault="00270D82">
      <w:pPr>
        <w:rPr>
          <w:rFonts w:hint="eastAsia"/>
        </w:rPr>
      </w:pPr>
    </w:p>
    <w:p w14:paraId="377C3FE2" w14:textId="77777777" w:rsidR="00270D82" w:rsidRDefault="00270D82">
      <w:pPr>
        <w:rPr>
          <w:rFonts w:hint="eastAsia"/>
        </w:rPr>
      </w:pPr>
      <w:r>
        <w:rPr>
          <w:rFonts w:hint="eastAsia"/>
        </w:rPr>
        <w:t>三、“应”读作“yìng”的情况</w:t>
      </w:r>
    </w:p>
    <w:p w14:paraId="2F2A999C" w14:textId="77777777" w:rsidR="00270D82" w:rsidRDefault="00270D82">
      <w:pPr>
        <w:rPr>
          <w:rFonts w:hint="eastAsia"/>
        </w:rPr>
      </w:pPr>
      <w:r>
        <w:rPr>
          <w:rFonts w:hint="eastAsia"/>
        </w:rPr>
        <w:t>另一方面，当“应”读作“yìng”时，则更多地用于表达回应、适应等含义。比如，“反应”这个词就形象地描述了事物对外界刺激做出的答复或变化；再如“应付”一词，意指处理问题或应对挑战的方法。值得注意的是，在成语中，“应”也常常以“yìng”的形式出现，如“随机应变”，强调根据具体情况灵活调整策略。</w:t>
      </w:r>
    </w:p>
    <w:p w14:paraId="7A6964F7" w14:textId="77777777" w:rsidR="00270D82" w:rsidRDefault="00270D82">
      <w:pPr>
        <w:rPr>
          <w:rFonts w:hint="eastAsia"/>
        </w:rPr>
      </w:pPr>
    </w:p>
    <w:p w14:paraId="6FE2C342" w14:textId="77777777" w:rsidR="00270D82" w:rsidRDefault="00270D82">
      <w:pPr>
        <w:rPr>
          <w:rFonts w:hint="eastAsia"/>
        </w:rPr>
      </w:pPr>
      <w:r>
        <w:rPr>
          <w:rFonts w:hint="eastAsia"/>
        </w:rPr>
        <w:t>四、最后的总结与思考</w:t>
      </w:r>
    </w:p>
    <w:p w14:paraId="61CD4D87" w14:textId="77777777" w:rsidR="00270D82" w:rsidRDefault="00270D82">
      <w:pPr>
        <w:rPr>
          <w:rFonts w:hint="eastAsia"/>
        </w:rPr>
      </w:pPr>
      <w:r>
        <w:rPr>
          <w:rFonts w:hint="eastAsia"/>
        </w:rPr>
        <w:t>通过上述分析可以看出，“应”字虽小，却蕴含着丰富的内容。无论是作为动词还是名词，它都在汉语交流中扮演着不可或缺的角色。理解并正确运用“应”的不同读音及相应词汇，不仅能够提升个人的语言能力，还能加深对中国传统文化的理解。希望本文能为广大汉语爱好者提供有益的帮助，让大家在探索汉字魅力的同时，更加自信地运用这一美丽的语言。</w:t>
      </w:r>
    </w:p>
    <w:p w14:paraId="2E01AB1A" w14:textId="77777777" w:rsidR="00270D82" w:rsidRDefault="00270D82">
      <w:pPr>
        <w:rPr>
          <w:rFonts w:hint="eastAsia"/>
        </w:rPr>
      </w:pPr>
    </w:p>
    <w:p w14:paraId="5BA26D5D" w14:textId="77777777" w:rsidR="00270D82" w:rsidRDefault="00270D82">
      <w:pPr>
        <w:rPr>
          <w:rFonts w:hint="eastAsia"/>
        </w:rPr>
      </w:pPr>
    </w:p>
    <w:p w14:paraId="1F5A12EB" w14:textId="77777777" w:rsidR="00270D82" w:rsidRDefault="00270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C3F60" w14:textId="014A6D91" w:rsidR="004A7B35" w:rsidRDefault="004A7B35"/>
    <w:sectPr w:rsidR="004A7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35"/>
    <w:rsid w:val="00270D82"/>
    <w:rsid w:val="004A7B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2E37C-BB39-47A2-9A39-5F9E8904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