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E51F" w14:textId="77777777" w:rsidR="0029742D" w:rsidRDefault="0029742D">
      <w:pPr>
        <w:rPr>
          <w:rFonts w:hint="eastAsia"/>
        </w:rPr>
      </w:pPr>
      <w:r>
        <w:rPr>
          <w:rFonts w:hint="eastAsia"/>
        </w:rPr>
        <w:t>应到的拼音</w:t>
      </w:r>
    </w:p>
    <w:p w14:paraId="2CED0985" w14:textId="77777777" w:rsidR="0029742D" w:rsidRDefault="0029742D">
      <w:pPr>
        <w:rPr>
          <w:rFonts w:hint="eastAsia"/>
        </w:rPr>
      </w:pPr>
      <w:r>
        <w:rPr>
          <w:rFonts w:hint="eastAsia"/>
        </w:rPr>
        <w:t>应到，这个词语在汉语中并不常见，但它所承载的意义却十分深远。我们来解析一下“应到”的拼音：yìng dào。其中，“应”字发音为第四声，代表回应、接受的意思；而“到”字则读作第四声，意味着到达或发生。</w:t>
      </w:r>
    </w:p>
    <w:p w14:paraId="4DE8A62C" w14:textId="77777777" w:rsidR="0029742D" w:rsidRDefault="0029742D">
      <w:pPr>
        <w:rPr>
          <w:rFonts w:hint="eastAsia"/>
        </w:rPr>
      </w:pPr>
    </w:p>
    <w:p w14:paraId="1C858FF7" w14:textId="77777777" w:rsidR="0029742D" w:rsidRDefault="0029742D">
      <w:pPr>
        <w:rPr>
          <w:rFonts w:hint="eastAsia"/>
        </w:rPr>
      </w:pPr>
      <w:r>
        <w:rPr>
          <w:rFonts w:hint="eastAsia"/>
        </w:rPr>
        <w:t>词语含义及其应用</w:t>
      </w:r>
    </w:p>
    <w:p w14:paraId="0EDDF7FF" w14:textId="77777777" w:rsidR="0029742D" w:rsidRDefault="0029742D">
      <w:pPr>
        <w:rPr>
          <w:rFonts w:hint="eastAsia"/>
        </w:rPr>
      </w:pPr>
      <w:r>
        <w:rPr>
          <w:rFonts w:hint="eastAsia"/>
        </w:rPr>
        <w:t>在实际使用中，“应到”多用于描述某种状态或事件的发生，特别是指某人或某事按照预期或者要求到达了特定的位置或状态。例如，在会议通知中提到的“应到人数”，即是指根据规定应当出席的人数。这不仅体现了组织活动中的规范性，也反映了对参与者的期望与要求。</w:t>
      </w:r>
    </w:p>
    <w:p w14:paraId="61584AE9" w14:textId="77777777" w:rsidR="0029742D" w:rsidRDefault="0029742D">
      <w:pPr>
        <w:rPr>
          <w:rFonts w:hint="eastAsia"/>
        </w:rPr>
      </w:pPr>
    </w:p>
    <w:p w14:paraId="682096B7" w14:textId="77777777" w:rsidR="0029742D" w:rsidRDefault="0029742D">
      <w:pPr>
        <w:rPr>
          <w:rFonts w:hint="eastAsia"/>
        </w:rPr>
      </w:pPr>
      <w:r>
        <w:rPr>
          <w:rFonts w:hint="eastAsia"/>
        </w:rPr>
        <w:t>文化背景下的探讨</w:t>
      </w:r>
    </w:p>
    <w:p w14:paraId="3AB94B8A" w14:textId="77777777" w:rsidR="0029742D" w:rsidRDefault="0029742D">
      <w:pPr>
        <w:rPr>
          <w:rFonts w:hint="eastAsia"/>
        </w:rPr>
      </w:pPr>
      <w:r>
        <w:rPr>
          <w:rFonts w:hint="eastAsia"/>
        </w:rPr>
        <w:t>从文化角度来看，“应到”这个词组背后蕴含着深厚的文化价值和社会意义。它不仅仅是一个简单的词汇，更是社会契约精神的一种体现。在中国传统文化中，强调礼仪和秩序，对于约定俗成的事情，人们普遍期待能够得到遵守和履行。因此，“应到”一词在一定程度上也是这种价值观的反映。</w:t>
      </w:r>
    </w:p>
    <w:p w14:paraId="4D702E30" w14:textId="77777777" w:rsidR="0029742D" w:rsidRDefault="0029742D">
      <w:pPr>
        <w:rPr>
          <w:rFonts w:hint="eastAsia"/>
        </w:rPr>
      </w:pPr>
    </w:p>
    <w:p w14:paraId="5E393960" w14:textId="77777777" w:rsidR="0029742D" w:rsidRDefault="0029742D">
      <w:pPr>
        <w:rPr>
          <w:rFonts w:hint="eastAsia"/>
        </w:rPr>
      </w:pPr>
      <w:r>
        <w:rPr>
          <w:rFonts w:hint="eastAsia"/>
        </w:rPr>
        <w:t>现代语境中的演变</w:t>
      </w:r>
    </w:p>
    <w:p w14:paraId="5D20E03F" w14:textId="77777777" w:rsidR="0029742D" w:rsidRDefault="0029742D">
      <w:pPr>
        <w:rPr>
          <w:rFonts w:hint="eastAsia"/>
        </w:rPr>
      </w:pPr>
      <w:r>
        <w:rPr>
          <w:rFonts w:hint="eastAsia"/>
        </w:rPr>
        <w:t>随着时代的发展，“应到”的使用场景也在不断扩展和变化。在商业合同、社交网络乃至日常对话中，都能看到它的身影。比如，在线活动邀请时说的“期待您的应到”，既表达了主办方的热情欢迎，也隐含了对受邀者响应的期待。这种用法巧妙地结合了传统意义与现代社会的需求，赋予了老词新的生命力。</w:t>
      </w:r>
    </w:p>
    <w:p w14:paraId="47F43625" w14:textId="77777777" w:rsidR="0029742D" w:rsidRDefault="0029742D">
      <w:pPr>
        <w:rPr>
          <w:rFonts w:hint="eastAsia"/>
        </w:rPr>
      </w:pPr>
    </w:p>
    <w:p w14:paraId="3F555EDB" w14:textId="77777777" w:rsidR="0029742D" w:rsidRDefault="0029742D">
      <w:pPr>
        <w:rPr>
          <w:rFonts w:hint="eastAsia"/>
        </w:rPr>
      </w:pPr>
      <w:r>
        <w:rPr>
          <w:rFonts w:hint="eastAsia"/>
        </w:rPr>
        <w:t>最后的总结</w:t>
      </w:r>
    </w:p>
    <w:p w14:paraId="24654906" w14:textId="77777777" w:rsidR="0029742D" w:rsidRDefault="0029742D">
      <w:pPr>
        <w:rPr>
          <w:rFonts w:hint="eastAsia"/>
        </w:rPr>
      </w:pPr>
      <w:r>
        <w:rPr>
          <w:rFonts w:hint="eastAsia"/>
        </w:rPr>
        <w:t>“应到”的拼音虽然简单——yìng dào，但它所包含的意义却远不止于此。无论是在正式场合还是日常交流中，“应到”都扮演着重要的角色，它不仅是语言交流的一部分，更是连接人心、传递信息的桥梁。通过了解和运用这一词汇，我们可以更好地理解彼此，促进沟通和谐。</w:t>
      </w:r>
    </w:p>
    <w:p w14:paraId="4593E091" w14:textId="77777777" w:rsidR="0029742D" w:rsidRDefault="0029742D">
      <w:pPr>
        <w:rPr>
          <w:rFonts w:hint="eastAsia"/>
        </w:rPr>
      </w:pPr>
    </w:p>
    <w:p w14:paraId="038E1B60" w14:textId="77777777" w:rsidR="0029742D" w:rsidRDefault="0029742D">
      <w:pPr>
        <w:rPr>
          <w:rFonts w:hint="eastAsia"/>
        </w:rPr>
      </w:pPr>
    </w:p>
    <w:p w14:paraId="50F7138B" w14:textId="77777777" w:rsidR="0029742D" w:rsidRDefault="00297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93D8" w14:textId="7DBCD9A9" w:rsidR="002C751D" w:rsidRDefault="002C751D"/>
    <w:sectPr w:rsidR="002C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1D"/>
    <w:rsid w:val="0029742D"/>
    <w:rsid w:val="002C75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29ED5-6EF1-4A08-ABE2-B8BDBA73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