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5F059" w14:textId="77777777" w:rsidR="003904EB" w:rsidRDefault="003904EB">
      <w:pPr>
        <w:rPr>
          <w:rFonts w:hint="eastAsia"/>
        </w:rPr>
      </w:pPr>
      <w:r>
        <w:rPr>
          <w:rFonts w:hint="eastAsia"/>
        </w:rPr>
        <w:t>应傍战场开的拼音</w:t>
      </w:r>
    </w:p>
    <w:p w14:paraId="2DE4D8D4" w14:textId="77777777" w:rsidR="003904EB" w:rsidRDefault="003904EB">
      <w:pPr>
        <w:rPr>
          <w:rFonts w:hint="eastAsia"/>
        </w:rPr>
      </w:pPr>
      <w:r>
        <w:rPr>
          <w:rFonts w:hint="eastAsia"/>
        </w:rPr>
        <w:t>“应傍战场开”的拼音是“yìng bàng zhàn chǎng kāi”。这句话源自唐代诗人岑参的《白雪歌送武判官归京》。在这首诗中，岑参用诗意的语言描绘了边疆战士们在艰苦环境中的生活情景，以及他们对家乡深深的思念之情。“应傍战场开”一句，形象地描述了即使在如此艰难的环境中，人们仍然渴望美好事物的存在，比如花朵的盛开。</w:t>
      </w:r>
    </w:p>
    <w:p w14:paraId="3D1F4B30" w14:textId="77777777" w:rsidR="003904EB" w:rsidRDefault="003904EB">
      <w:pPr>
        <w:rPr>
          <w:rFonts w:hint="eastAsia"/>
        </w:rPr>
      </w:pPr>
    </w:p>
    <w:p w14:paraId="7970A643" w14:textId="77777777" w:rsidR="003904EB" w:rsidRDefault="003904EB">
      <w:pPr>
        <w:rPr>
          <w:rFonts w:hint="eastAsia"/>
        </w:rPr>
      </w:pPr>
      <w:r>
        <w:rPr>
          <w:rFonts w:hint="eastAsia"/>
        </w:rPr>
        <w:t>诗歌背景与意境</w:t>
      </w:r>
    </w:p>
    <w:p w14:paraId="6B80B193" w14:textId="77777777" w:rsidR="003904EB" w:rsidRDefault="003904EB">
      <w:pPr>
        <w:rPr>
          <w:rFonts w:hint="eastAsia"/>
        </w:rPr>
      </w:pPr>
      <w:r>
        <w:rPr>
          <w:rFonts w:hint="eastAsia"/>
        </w:rPr>
        <w:t>《白雪歌送武判官归京》创作于岑参随军出塞期间，通过丰富的想象和生动的描写，展现了边疆的壮丽景色和军旅生活的艰辛。其中，“忽如一夜春风来，千树万树梨花开”，以梨花比喻雪景，既突出了边疆雪景的美丽，也表达了作者对于和平与安宁的向往。“应傍战场开”则进一步强调了即便是在战火纷飞的地方，生命的力量依然不可阻挡。</w:t>
      </w:r>
    </w:p>
    <w:p w14:paraId="1F865F56" w14:textId="77777777" w:rsidR="003904EB" w:rsidRDefault="003904EB">
      <w:pPr>
        <w:rPr>
          <w:rFonts w:hint="eastAsia"/>
        </w:rPr>
      </w:pPr>
    </w:p>
    <w:p w14:paraId="18947467" w14:textId="77777777" w:rsidR="003904EB" w:rsidRDefault="003904EB">
      <w:pPr>
        <w:rPr>
          <w:rFonts w:hint="eastAsia"/>
        </w:rPr>
      </w:pPr>
      <w:r>
        <w:rPr>
          <w:rFonts w:hint="eastAsia"/>
        </w:rPr>
        <w:t>文学价值与影响</w:t>
      </w:r>
    </w:p>
    <w:p w14:paraId="148F71E4" w14:textId="77777777" w:rsidR="003904EB" w:rsidRDefault="003904EB">
      <w:pPr>
        <w:rPr>
          <w:rFonts w:hint="eastAsia"/>
        </w:rPr>
      </w:pPr>
      <w:r>
        <w:rPr>
          <w:rFonts w:hint="eastAsia"/>
        </w:rPr>
        <w:t>这首诗以其独特的艺术魅力和深刻的思想内涵，在中国古典文学史上占据着重要地位。它不仅展示了岑参卓越的诗歌才华，还反映了古代士兵的生活状态及其复杂的情感世界。“应傍战场开”的意象也被广泛引用，成为表达在逆境中追求美好、坚持希望的经典象征。这种精神上的鼓舞，跨越时空界限，至今仍能引起读者的共鸣。</w:t>
      </w:r>
    </w:p>
    <w:p w14:paraId="4DF864B7" w14:textId="77777777" w:rsidR="003904EB" w:rsidRDefault="003904EB">
      <w:pPr>
        <w:rPr>
          <w:rFonts w:hint="eastAsia"/>
        </w:rPr>
      </w:pPr>
    </w:p>
    <w:p w14:paraId="273B8182" w14:textId="77777777" w:rsidR="003904EB" w:rsidRDefault="003904EB">
      <w:pPr>
        <w:rPr>
          <w:rFonts w:hint="eastAsia"/>
        </w:rPr>
      </w:pPr>
      <w:r>
        <w:rPr>
          <w:rFonts w:hint="eastAsia"/>
        </w:rPr>
        <w:t>现代意义与应用</w:t>
      </w:r>
    </w:p>
    <w:p w14:paraId="30C2E373" w14:textId="77777777" w:rsidR="003904EB" w:rsidRDefault="003904EB">
      <w:pPr>
        <w:rPr>
          <w:rFonts w:hint="eastAsia"/>
        </w:rPr>
      </w:pPr>
      <w:r>
        <w:rPr>
          <w:rFonts w:hint="eastAsia"/>
        </w:rPr>
        <w:t>在现代社会，“应傍战场开”的精神被赋予了新的含义。无论是在面对个人挑战还是社会难题时，它都提醒我们要保持乐观积极的态度，勇敢追求梦想。特别是在困难面前，更要展现出坚韧不拔的精神风貌。因此，这一古老的诗句不仅是文学宝库中的瑰宝，也是激励当代人不断前进的精神财富。</w:t>
      </w:r>
    </w:p>
    <w:p w14:paraId="732A624F" w14:textId="77777777" w:rsidR="003904EB" w:rsidRDefault="003904EB">
      <w:pPr>
        <w:rPr>
          <w:rFonts w:hint="eastAsia"/>
        </w:rPr>
      </w:pPr>
    </w:p>
    <w:p w14:paraId="779FDF67" w14:textId="77777777" w:rsidR="003904EB" w:rsidRDefault="003904EB">
      <w:pPr>
        <w:rPr>
          <w:rFonts w:hint="eastAsia"/>
        </w:rPr>
      </w:pPr>
    </w:p>
    <w:p w14:paraId="01D9F26A" w14:textId="77777777" w:rsidR="003904EB" w:rsidRDefault="003904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F79A2" w14:textId="4B4A70E6" w:rsidR="00A47E83" w:rsidRDefault="00A47E83"/>
    <w:sectPr w:rsidR="00A47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83"/>
    <w:rsid w:val="003904EB"/>
    <w:rsid w:val="00A20F39"/>
    <w:rsid w:val="00A4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F875C-300C-403E-AB24-4DAC4B2E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