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B65BF" w14:textId="77777777" w:rsidR="001D5516" w:rsidRDefault="001D5516">
      <w:pPr>
        <w:rPr>
          <w:rFonts w:hint="eastAsia"/>
        </w:rPr>
      </w:pPr>
      <w:r>
        <w:rPr>
          <w:rFonts w:hint="eastAsia"/>
        </w:rPr>
        <w:t>庄稼的拼音构成</w:t>
      </w:r>
    </w:p>
    <w:p w14:paraId="5F8D3BE4" w14:textId="77777777" w:rsidR="001D5516" w:rsidRDefault="001D5516">
      <w:pPr>
        <w:rPr>
          <w:rFonts w:hint="eastAsia"/>
        </w:rPr>
      </w:pPr>
      <w:r>
        <w:rPr>
          <w:rFonts w:hint="eastAsia"/>
        </w:rPr>
        <w:t>在汉语学习过程中，了解汉字的正确发音是十分重要的。今天我们就来探讨一下“庄稼”这个词的拼音及其发音特点。“庄稼”的拼音是“zhuāng jia”，其中“庄”的拼音为“zhuāng”，声调为第一声，发音清晰明确；而“稼”的拼音则是“jia”，在这个词语中，“稼”的发音比较特殊，并不是一个带有明显声调标识的形式。</w:t>
      </w:r>
    </w:p>
    <w:p w14:paraId="46872A4F" w14:textId="77777777" w:rsidR="001D5516" w:rsidRDefault="001D5516">
      <w:pPr>
        <w:rPr>
          <w:rFonts w:hint="eastAsia"/>
        </w:rPr>
      </w:pPr>
    </w:p>
    <w:p w14:paraId="1D1C2CA7" w14:textId="77777777" w:rsidR="001D5516" w:rsidRDefault="001D5516">
      <w:pPr>
        <w:rPr>
          <w:rFonts w:hint="eastAsia"/>
        </w:rPr>
      </w:pPr>
      <w:r>
        <w:rPr>
          <w:rFonts w:hint="eastAsia"/>
        </w:rPr>
        <w:t>轻声的概念与应用</w:t>
      </w:r>
    </w:p>
    <w:p w14:paraId="7CEB553E" w14:textId="77777777" w:rsidR="001D5516" w:rsidRDefault="001D5516">
      <w:pPr>
        <w:rPr>
          <w:rFonts w:hint="eastAsia"/>
        </w:rPr>
      </w:pPr>
      <w:r>
        <w:rPr>
          <w:rFonts w:hint="eastAsia"/>
        </w:rPr>
        <w:t>在汉语普通话中，存在一种特殊的音变现象——轻声。轻声是指某些字在特定词汇或句子中失去原有的声调，变得既轻又短的现象。这种现象在日常交流中非常普遍，能够帮助我们更准确地区分词义和提高语言表达的自然流畅度。关于“庄稼”一词中的“稼”，是否发轻声，在学术界及教学实践中有着一定的讨论。</w:t>
      </w:r>
    </w:p>
    <w:p w14:paraId="7BA25452" w14:textId="77777777" w:rsidR="001D5516" w:rsidRDefault="001D5516">
      <w:pPr>
        <w:rPr>
          <w:rFonts w:hint="eastAsia"/>
        </w:rPr>
      </w:pPr>
    </w:p>
    <w:p w14:paraId="4A76DD9B" w14:textId="77777777" w:rsidR="001D5516" w:rsidRDefault="001D5516">
      <w:pPr>
        <w:rPr>
          <w:rFonts w:hint="eastAsia"/>
        </w:rPr>
      </w:pPr>
      <w:r>
        <w:rPr>
          <w:rFonts w:hint="eastAsia"/>
        </w:rPr>
        <w:t>“稼”在“庄稼”中的发音分析</w:t>
      </w:r>
    </w:p>
    <w:p w14:paraId="6F76D765" w14:textId="77777777" w:rsidR="001D5516" w:rsidRDefault="001D5516">
      <w:pPr>
        <w:rPr>
          <w:rFonts w:hint="eastAsia"/>
        </w:rPr>
      </w:pPr>
      <w:r>
        <w:rPr>
          <w:rFonts w:hint="eastAsia"/>
        </w:rPr>
        <w:t>对于“庄稼”这个词来说，“稼”通常被读作轻声，即“jia”。这种读法符合汉语中很多复合词后一个成分常读轻声的特点，比如“天空”（tiān kōng）中的“空”，“美丽”（měi lì）中的“丽”等。轻声的存在不仅让汉语的语音更加丰富多变，也使得词语的发音更为顺口易记。因此，在说“庄稼”时，将“稼”读作轻声是比较常见且正确的做法。</w:t>
      </w:r>
    </w:p>
    <w:p w14:paraId="487DCE65" w14:textId="77777777" w:rsidR="001D5516" w:rsidRDefault="001D5516">
      <w:pPr>
        <w:rPr>
          <w:rFonts w:hint="eastAsia"/>
        </w:rPr>
      </w:pPr>
    </w:p>
    <w:p w14:paraId="17AAB2F0" w14:textId="77777777" w:rsidR="001D5516" w:rsidRDefault="001D5516">
      <w:pPr>
        <w:rPr>
          <w:rFonts w:hint="eastAsia"/>
        </w:rPr>
      </w:pPr>
      <w:r>
        <w:rPr>
          <w:rFonts w:hint="eastAsia"/>
        </w:rPr>
        <w:t>实际使用中的注意事项</w:t>
      </w:r>
    </w:p>
    <w:p w14:paraId="3D59BA5F" w14:textId="77777777" w:rsidR="001D5516" w:rsidRDefault="001D5516">
      <w:pPr>
        <w:rPr>
          <w:rFonts w:hint="eastAsia"/>
        </w:rPr>
      </w:pPr>
      <w:r>
        <w:rPr>
          <w:rFonts w:hint="eastAsia"/>
        </w:rPr>
        <w:t>尽管在标准普通话中，“庄稼”的“稼”被标为轻声，但在不同的方言区或口语交流中，可能会出现一些变化。例如，在某些地方方言里，为了强调或者由于习惯原因，“稼”可能不会被特别地读得那么轻短。然而，从规范的角度出发，尤其是在正式场合或者教学环境中，遵循轻声的规则来发音是非常必要的。这有助于维护汉语发音的统一性和规范性，便于人们之间的相互理解和沟通。</w:t>
      </w:r>
    </w:p>
    <w:p w14:paraId="25963D6D" w14:textId="77777777" w:rsidR="001D5516" w:rsidRDefault="001D5516">
      <w:pPr>
        <w:rPr>
          <w:rFonts w:hint="eastAsia"/>
        </w:rPr>
      </w:pPr>
    </w:p>
    <w:p w14:paraId="37693820" w14:textId="77777777" w:rsidR="001D5516" w:rsidRDefault="001D5516">
      <w:pPr>
        <w:rPr>
          <w:rFonts w:hint="eastAsia"/>
        </w:rPr>
      </w:pPr>
      <w:r>
        <w:rPr>
          <w:rFonts w:hint="eastAsia"/>
        </w:rPr>
        <w:t>最后的总结</w:t>
      </w:r>
    </w:p>
    <w:p w14:paraId="2EAAEA64" w14:textId="77777777" w:rsidR="001D5516" w:rsidRDefault="001D5516">
      <w:pPr>
        <w:rPr>
          <w:rFonts w:hint="eastAsia"/>
        </w:rPr>
      </w:pPr>
      <w:r>
        <w:rPr>
          <w:rFonts w:hint="eastAsia"/>
        </w:rPr>
        <w:t>“庄稼”的“稼”在标准普通话中是作为轻声来处理的。理解并掌握这一点，对于我们准确无误地进行汉语交流具有重要意义。同时，这也提醒我们在学习汉语的过程中，不仅要关注单个汉字的标准发音，还要注意它们在具体词汇和语句中的实际发音情况，这样才能更好地掌握汉语的语音规律，提升自身的语言能力。</w:t>
      </w:r>
    </w:p>
    <w:p w14:paraId="7BE29515" w14:textId="77777777" w:rsidR="001D5516" w:rsidRDefault="001D5516">
      <w:pPr>
        <w:rPr>
          <w:rFonts w:hint="eastAsia"/>
        </w:rPr>
      </w:pPr>
    </w:p>
    <w:p w14:paraId="0B6AC268" w14:textId="77777777" w:rsidR="001D5516" w:rsidRDefault="001D5516">
      <w:pPr>
        <w:rPr>
          <w:rFonts w:hint="eastAsia"/>
        </w:rPr>
      </w:pPr>
    </w:p>
    <w:p w14:paraId="30280B27" w14:textId="77777777" w:rsidR="001D5516" w:rsidRDefault="001D5516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E6725B0" w14:textId="19B0D6AB" w:rsidR="00CA63AC" w:rsidRDefault="00CA63AC"/>
    <w:sectPr w:rsidR="00CA6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AC"/>
    <w:rsid w:val="001D5516"/>
    <w:rsid w:val="00A20F39"/>
    <w:rsid w:val="00CA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32E00-5636-406F-B3EE-684EF4A5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