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C0ED" w14:textId="77777777" w:rsidR="0054617F" w:rsidRDefault="0054617F">
      <w:pPr>
        <w:rPr>
          <w:rFonts w:hint="eastAsia"/>
        </w:rPr>
      </w:pPr>
      <w:r>
        <w:rPr>
          <w:rFonts w:hint="eastAsia"/>
        </w:rPr>
        <w:t>庄稼熟了的拼音是什么</w:t>
      </w:r>
    </w:p>
    <w:p w14:paraId="6E04C3F2" w14:textId="77777777" w:rsidR="0054617F" w:rsidRDefault="0054617F">
      <w:pPr>
        <w:rPr>
          <w:rFonts w:hint="eastAsia"/>
        </w:rPr>
      </w:pPr>
      <w:r>
        <w:rPr>
          <w:rFonts w:hint="eastAsia"/>
        </w:rPr>
        <w:t>庄稼熟了，“zhuāng jià shú le”，这个短句不仅承载着农民对于丰收的期盼和喜悦，也是中国农业文化中的一个生动缩影。庄（zhuāng），指代村庄、农舍，延伸至与农村生活相关的一切；稼（jià），直接指向种植的作物，是粮食生产的象征；熟（shú），意味着成熟，是农作物生长周期中最重要的阶段之一；了（le），则表示动作或状态的变化完成。这四个字合在一起，描绘出一幅田园诗般的画面。</w:t>
      </w:r>
    </w:p>
    <w:p w14:paraId="2DEE6937" w14:textId="77777777" w:rsidR="0054617F" w:rsidRDefault="0054617F">
      <w:pPr>
        <w:rPr>
          <w:rFonts w:hint="eastAsia"/>
        </w:rPr>
      </w:pPr>
    </w:p>
    <w:p w14:paraId="7EA46E12" w14:textId="77777777" w:rsidR="0054617F" w:rsidRDefault="0054617F">
      <w:pPr>
        <w:rPr>
          <w:rFonts w:hint="eastAsia"/>
        </w:rPr>
      </w:pPr>
      <w:r>
        <w:rPr>
          <w:rFonts w:hint="eastAsia"/>
        </w:rPr>
        <w:t>庄稼的成长过程</w:t>
      </w:r>
    </w:p>
    <w:p w14:paraId="598E8564" w14:textId="77777777" w:rsidR="0054617F" w:rsidRDefault="0054617F">
      <w:pPr>
        <w:rPr>
          <w:rFonts w:hint="eastAsia"/>
        </w:rPr>
      </w:pPr>
      <w:r>
        <w:rPr>
          <w:rFonts w:hint="eastAsia"/>
        </w:rPr>
        <w:t>从播种到收获，庄稼经历了一个复杂而奇妙的生命历程。春天，当大地开始回暖，农民们便开始了忙碌的春耕，选择合适的种子进行播种。经过细心的照料和适量的灌溉，禾苗逐渐破土而出，绿意盎然。夏天，随着气温升高，禾苗快速成长，田野变成了一片绿色的海洋。到了秋天，庄稼逐渐成熟，颜色由绿转黄，预示着收获季节的到来。整个过程中，农民不仅要面对自然条件的挑战，还要精心管理以确保最终的丰收。</w:t>
      </w:r>
    </w:p>
    <w:p w14:paraId="5DD70294" w14:textId="77777777" w:rsidR="0054617F" w:rsidRDefault="0054617F">
      <w:pPr>
        <w:rPr>
          <w:rFonts w:hint="eastAsia"/>
        </w:rPr>
      </w:pPr>
    </w:p>
    <w:p w14:paraId="161A7BFA" w14:textId="77777777" w:rsidR="0054617F" w:rsidRDefault="0054617F">
      <w:pPr>
        <w:rPr>
          <w:rFonts w:hint="eastAsia"/>
        </w:rPr>
      </w:pPr>
      <w:r>
        <w:rPr>
          <w:rFonts w:hint="eastAsia"/>
        </w:rPr>
        <w:t>丰收的意义</w:t>
      </w:r>
    </w:p>
    <w:p w14:paraId="4D067FA7" w14:textId="77777777" w:rsidR="0054617F" w:rsidRDefault="0054617F">
      <w:pPr>
        <w:rPr>
          <w:rFonts w:hint="eastAsia"/>
        </w:rPr>
      </w:pPr>
      <w:r>
        <w:rPr>
          <w:rFonts w:hint="eastAsia"/>
        </w:rPr>
        <w:t>“庄稼熟了”不仅仅是对自然现象的一种描述，更深层次上，它象征着希望和生活的改善。对于农民而言，一年的辛勤劳动终于迎来了回报，这种成就感和满足感是无法用言语完全表达出来的。丰收还意味着家庭经济状况的改善和社会稳定。在古代社会，好的收成往往能够促进贸易发展，增强国家实力。即使在现代社会，农业丰收依然是社会稳定和发展的重要基础。</w:t>
      </w:r>
    </w:p>
    <w:p w14:paraId="1C6A1623" w14:textId="77777777" w:rsidR="0054617F" w:rsidRDefault="0054617F">
      <w:pPr>
        <w:rPr>
          <w:rFonts w:hint="eastAsia"/>
        </w:rPr>
      </w:pPr>
    </w:p>
    <w:p w14:paraId="26D4B08D" w14:textId="77777777" w:rsidR="0054617F" w:rsidRDefault="0054617F">
      <w:pPr>
        <w:rPr>
          <w:rFonts w:hint="eastAsia"/>
        </w:rPr>
      </w:pPr>
      <w:r>
        <w:rPr>
          <w:rFonts w:hint="eastAsia"/>
        </w:rPr>
        <w:t>现代科技对农业的影响</w:t>
      </w:r>
    </w:p>
    <w:p w14:paraId="5227D28C" w14:textId="77777777" w:rsidR="0054617F" w:rsidRDefault="0054617F">
      <w:pPr>
        <w:rPr>
          <w:rFonts w:hint="eastAsia"/>
        </w:rPr>
      </w:pPr>
      <w:r>
        <w:rPr>
          <w:rFonts w:hint="eastAsia"/>
        </w:rPr>
        <w:t>随着时代的发展，现代农业技术的应用极大地提高了农业生产效率和产量。从精准农业到无人机喷洒，再到智能温室，这些新技术不仅减少了农民的体力劳动，而且提高了农作物的质量和产量。特别是在应对气候变化方面，现代农业技术提供了有效的解决方案，使得即便在不利天气条件下也能实现稳产高产。因此，“庄稼熟了”的背后，也反映出科技进步带来的积极变化。</w:t>
      </w:r>
    </w:p>
    <w:p w14:paraId="12EF56EA" w14:textId="77777777" w:rsidR="0054617F" w:rsidRDefault="0054617F">
      <w:pPr>
        <w:rPr>
          <w:rFonts w:hint="eastAsia"/>
        </w:rPr>
      </w:pPr>
    </w:p>
    <w:p w14:paraId="50279C1E" w14:textId="77777777" w:rsidR="0054617F" w:rsidRDefault="0054617F">
      <w:pPr>
        <w:rPr>
          <w:rFonts w:hint="eastAsia"/>
        </w:rPr>
      </w:pPr>
      <w:r>
        <w:rPr>
          <w:rFonts w:hint="eastAsia"/>
        </w:rPr>
        <w:t>最后的总结</w:t>
      </w:r>
    </w:p>
    <w:p w14:paraId="0DDCC7A9" w14:textId="77777777" w:rsidR="0054617F" w:rsidRDefault="0054617F">
      <w:pPr>
        <w:rPr>
          <w:rFonts w:hint="eastAsia"/>
        </w:rPr>
      </w:pPr>
      <w:r>
        <w:rPr>
          <w:rFonts w:hint="eastAsia"/>
        </w:rPr>
        <w:t>“庄稼熟了”，简简单单的四个字，却蕴含着深厚的文化内涵和历史积淀。它不仅是农业丰收的标志，更是人类与自然和谐共生的美好见证。在未来，随着农业科技的不断进步，我们有理由相信，“庄稼熟了”将更加频繁地出现在我们的生活中，带来更多的欢乐和希望。</w:t>
      </w:r>
    </w:p>
    <w:p w14:paraId="752EA050" w14:textId="77777777" w:rsidR="0054617F" w:rsidRDefault="0054617F">
      <w:pPr>
        <w:rPr>
          <w:rFonts w:hint="eastAsia"/>
        </w:rPr>
      </w:pPr>
    </w:p>
    <w:p w14:paraId="753B399E" w14:textId="77777777" w:rsidR="0054617F" w:rsidRDefault="0054617F">
      <w:pPr>
        <w:rPr>
          <w:rFonts w:hint="eastAsia"/>
        </w:rPr>
      </w:pPr>
    </w:p>
    <w:p w14:paraId="35129BC2" w14:textId="77777777" w:rsidR="0054617F" w:rsidRDefault="00546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F9C21" w14:textId="7C1E64EC" w:rsidR="00267CA0" w:rsidRDefault="00267CA0"/>
    <w:sectPr w:rsidR="0026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0"/>
    <w:rsid w:val="00267CA0"/>
    <w:rsid w:val="005461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5F12B-756A-4CC4-9969-2C310969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