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7659" w14:textId="77777777" w:rsidR="00182AB3" w:rsidRDefault="00182AB3">
      <w:pPr>
        <w:rPr>
          <w:rFonts w:hint="eastAsia"/>
        </w:rPr>
      </w:pPr>
      <w:r>
        <w:rPr>
          <w:rFonts w:hint="eastAsia"/>
        </w:rPr>
        <w:t>庄稼和专家的拼音的区别</w:t>
      </w:r>
    </w:p>
    <w:p w14:paraId="6DA5256B" w14:textId="77777777" w:rsidR="00182AB3" w:rsidRDefault="00182AB3">
      <w:pPr>
        <w:rPr>
          <w:rFonts w:hint="eastAsia"/>
        </w:rPr>
      </w:pPr>
      <w:r>
        <w:rPr>
          <w:rFonts w:hint="eastAsia"/>
        </w:rPr>
        <w:t>在汉语中，即使是简单的词汇也可能隐藏着复杂而有趣的语言学知识。今天，我们就来探讨一下“庄稼”和“专家”这两个词的拼音区别。虽然它们都是由两个汉字组成的词语，但其背后的发音规则及文化内涵却大相径庭。</w:t>
      </w:r>
    </w:p>
    <w:p w14:paraId="5E386753" w14:textId="77777777" w:rsidR="00182AB3" w:rsidRDefault="00182AB3">
      <w:pPr>
        <w:rPr>
          <w:rFonts w:hint="eastAsia"/>
        </w:rPr>
      </w:pPr>
    </w:p>
    <w:p w14:paraId="2F1E5CD2" w14:textId="77777777" w:rsidR="00182AB3" w:rsidRDefault="00182AB3">
      <w:pPr>
        <w:rPr>
          <w:rFonts w:hint="eastAsia"/>
        </w:rPr>
      </w:pPr>
      <w:r>
        <w:rPr>
          <w:rFonts w:hint="eastAsia"/>
        </w:rPr>
        <w:t>拼音基础知识</w:t>
      </w:r>
    </w:p>
    <w:p w14:paraId="1A1CD50B" w14:textId="77777777" w:rsidR="00182AB3" w:rsidRDefault="00182AB3">
      <w:pPr>
        <w:rPr>
          <w:rFonts w:hint="eastAsia"/>
        </w:rPr>
      </w:pPr>
      <w:r>
        <w:rPr>
          <w:rFonts w:hint="eastAsia"/>
        </w:rPr>
        <w:t>我们需要了解一些关于汉语拼音的基本知识。汉语拼音是帮助人们学习普通话发音的一种工具，它采用拉丁字母来表示汉语的发音。每个汉字都有一个对应的拼音，通常由声母、韵母和声调三部分组成。正确理解这些元素对于区分不同词语至关重要。</w:t>
      </w:r>
    </w:p>
    <w:p w14:paraId="47F92867" w14:textId="77777777" w:rsidR="00182AB3" w:rsidRDefault="00182AB3">
      <w:pPr>
        <w:rPr>
          <w:rFonts w:hint="eastAsia"/>
        </w:rPr>
      </w:pPr>
    </w:p>
    <w:p w14:paraId="72B235C9" w14:textId="77777777" w:rsidR="00182AB3" w:rsidRDefault="00182AB3">
      <w:pPr>
        <w:rPr>
          <w:rFonts w:hint="eastAsia"/>
        </w:rPr>
      </w:pPr>
      <w:r>
        <w:rPr>
          <w:rFonts w:hint="eastAsia"/>
        </w:rPr>
        <w:t>庄稼的拼音解析</w:t>
      </w:r>
    </w:p>
    <w:p w14:paraId="133610D8" w14:textId="77777777" w:rsidR="00182AB3" w:rsidRDefault="00182AB3">
      <w:pPr>
        <w:rPr>
          <w:rFonts w:hint="eastAsia"/>
        </w:rPr>
      </w:pPr>
      <w:r>
        <w:rPr>
          <w:rFonts w:hint="eastAsia"/>
        </w:rPr>
        <w:t>“庄稼”的拼音为“zhuāng jia”。其中，“zhuāng”的声母是“zh”，属于舌尖后音；韵母是“uāng”，这是一个复合韵母。而“jia”的声母是“j”，属于舌面前音，韵母是“ia”。值得注意的是，“庄稼”这个词中的第二个字“稼”读作轻声，不带声调。这表明在口语表达中，“庄稼”的重音落在第一个字上。</w:t>
      </w:r>
    </w:p>
    <w:p w14:paraId="1A7B5109" w14:textId="77777777" w:rsidR="00182AB3" w:rsidRDefault="00182AB3">
      <w:pPr>
        <w:rPr>
          <w:rFonts w:hint="eastAsia"/>
        </w:rPr>
      </w:pPr>
    </w:p>
    <w:p w14:paraId="4DB077C2" w14:textId="77777777" w:rsidR="00182AB3" w:rsidRDefault="00182AB3">
      <w:pPr>
        <w:rPr>
          <w:rFonts w:hint="eastAsia"/>
        </w:rPr>
      </w:pPr>
      <w:r>
        <w:rPr>
          <w:rFonts w:hint="eastAsia"/>
        </w:rPr>
        <w:t>专家的拼音解析</w:t>
      </w:r>
    </w:p>
    <w:p w14:paraId="23E0BABC" w14:textId="77777777" w:rsidR="00182AB3" w:rsidRDefault="00182AB3">
      <w:pPr>
        <w:rPr>
          <w:rFonts w:hint="eastAsia"/>
        </w:rPr>
      </w:pPr>
      <w:r>
        <w:rPr>
          <w:rFonts w:hint="eastAsia"/>
        </w:rPr>
        <w:t>与之相对，“专家”的拼音则是“zhuān jiā”。这里，“zhuān”的声母同样是“zh”，韵母是“uān”。然而，“jiā”的声母是“j”，韵母是“iā”。与“庄稼”不同的是，“专家”中的每一个字都带有明确的声调：“zhuān”为一声（阴平），“jiā”为一声（阴平）。这意味着在朗读时，两个字都需要被强调。</w:t>
      </w:r>
    </w:p>
    <w:p w14:paraId="66E9D331" w14:textId="77777777" w:rsidR="00182AB3" w:rsidRDefault="00182AB3">
      <w:pPr>
        <w:rPr>
          <w:rFonts w:hint="eastAsia"/>
        </w:rPr>
      </w:pPr>
    </w:p>
    <w:p w14:paraId="4F43B90A" w14:textId="77777777" w:rsidR="00182AB3" w:rsidRDefault="00182AB3">
      <w:pPr>
        <w:rPr>
          <w:rFonts w:hint="eastAsia"/>
        </w:rPr>
      </w:pPr>
      <w:r>
        <w:rPr>
          <w:rFonts w:hint="eastAsia"/>
        </w:rPr>
        <w:t>语音特点对比</w:t>
      </w:r>
    </w:p>
    <w:p w14:paraId="52C84F94" w14:textId="77777777" w:rsidR="00182AB3" w:rsidRDefault="00182AB3">
      <w:pPr>
        <w:rPr>
          <w:rFonts w:hint="eastAsia"/>
        </w:rPr>
      </w:pPr>
      <w:r>
        <w:rPr>
          <w:rFonts w:hint="eastAsia"/>
        </w:rPr>
        <w:t>通过上述分析可以看出，“庄稼”和“专家”虽然听起来有些相似，但在具体的发音细节上存在显著差异。例如，“庄稼”的第二个字读作轻声，使得整个词语听起来更加流畅自然；而“专家”的每个字都具有明显的声调变化，赋予了该词语一种严谨性和专业感。</w:t>
      </w:r>
    </w:p>
    <w:p w14:paraId="7C1922A2" w14:textId="77777777" w:rsidR="00182AB3" w:rsidRDefault="00182AB3">
      <w:pPr>
        <w:rPr>
          <w:rFonts w:hint="eastAsia"/>
        </w:rPr>
      </w:pPr>
    </w:p>
    <w:p w14:paraId="5B24B167" w14:textId="77777777" w:rsidR="00182AB3" w:rsidRDefault="00182AB3">
      <w:pPr>
        <w:rPr>
          <w:rFonts w:hint="eastAsia"/>
        </w:rPr>
      </w:pPr>
      <w:r>
        <w:rPr>
          <w:rFonts w:hint="eastAsia"/>
        </w:rPr>
        <w:t>文化和社会意义</w:t>
      </w:r>
    </w:p>
    <w:p w14:paraId="7D6AE5E9" w14:textId="77777777" w:rsidR="00182AB3" w:rsidRDefault="00182AB3">
      <w:pPr>
        <w:rPr>
          <w:rFonts w:hint="eastAsia"/>
        </w:rPr>
      </w:pPr>
      <w:r>
        <w:rPr>
          <w:rFonts w:hint="eastAsia"/>
        </w:rPr>
        <w:t>从文化和社会的角度来看，“庄稼”一词更多地与农业、农村生活相关联，反映了中国悠久的农耕文明历史。“专家”则体现了现代社会对专业知识和技术的高度尊重，象征着人类社会的进步和发展。尽管两者在拼音上有诸多不同，但它们共同构成了丰富多彩的汉语词汇体系的一部分。</w:t>
      </w:r>
    </w:p>
    <w:p w14:paraId="590DB19B" w14:textId="77777777" w:rsidR="00182AB3" w:rsidRDefault="00182AB3">
      <w:pPr>
        <w:rPr>
          <w:rFonts w:hint="eastAsia"/>
        </w:rPr>
      </w:pPr>
    </w:p>
    <w:p w14:paraId="6C9AB20C" w14:textId="77777777" w:rsidR="00182AB3" w:rsidRDefault="00182AB3">
      <w:pPr>
        <w:rPr>
          <w:rFonts w:hint="eastAsia"/>
        </w:rPr>
      </w:pPr>
      <w:r>
        <w:rPr>
          <w:rFonts w:hint="eastAsia"/>
        </w:rPr>
        <w:t>最后的总结</w:t>
      </w:r>
    </w:p>
    <w:p w14:paraId="675D2A14" w14:textId="77777777" w:rsidR="00182AB3" w:rsidRDefault="00182AB3">
      <w:pPr>
        <w:rPr>
          <w:rFonts w:hint="eastAsia"/>
        </w:rPr>
      </w:pPr>
      <w:r>
        <w:rPr>
          <w:rFonts w:hint="eastAsia"/>
        </w:rPr>
        <w:t>“庄稼”和“专家”的拼音区别不仅体现在具体的发音细节上，更深刻地反映了这两种词语背后的文化和社会价值。通过对这些细微差别的理解和掌握，我们可以更好地欣赏汉语的魅力，并在实际交流中准确无误地使用这些词汇。</w:t>
      </w:r>
    </w:p>
    <w:p w14:paraId="14835AB1" w14:textId="77777777" w:rsidR="00182AB3" w:rsidRDefault="00182AB3">
      <w:pPr>
        <w:rPr>
          <w:rFonts w:hint="eastAsia"/>
        </w:rPr>
      </w:pPr>
    </w:p>
    <w:p w14:paraId="09175911" w14:textId="77777777" w:rsidR="00182AB3" w:rsidRDefault="00182AB3">
      <w:pPr>
        <w:rPr>
          <w:rFonts w:hint="eastAsia"/>
        </w:rPr>
      </w:pPr>
    </w:p>
    <w:p w14:paraId="7B21D02E" w14:textId="77777777" w:rsidR="00182AB3" w:rsidRDefault="00182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C1616" w14:textId="5FC09BB1" w:rsidR="00FC0854" w:rsidRDefault="00FC0854"/>
    <w:sectPr w:rsidR="00FC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54"/>
    <w:rsid w:val="00182AB3"/>
    <w:rsid w:val="00A20F39"/>
    <w:rsid w:val="00F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276D6-8B28-4AF1-AB37-B362E3F4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