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5484" w14:textId="77777777" w:rsidR="00CB250E" w:rsidRDefault="00CB250E">
      <w:pPr>
        <w:rPr>
          <w:rFonts w:hint="eastAsia"/>
        </w:rPr>
      </w:pPr>
      <w:r>
        <w:rPr>
          <w:rFonts w:hint="eastAsia"/>
        </w:rPr>
        <w:t>庄的拼音多音字组词</w:t>
      </w:r>
    </w:p>
    <w:p w14:paraId="48A432F6" w14:textId="77777777" w:rsidR="00CB250E" w:rsidRDefault="00CB250E">
      <w:pPr>
        <w:rPr>
          <w:rFonts w:hint="eastAsia"/>
        </w:rPr>
      </w:pPr>
      <w:r>
        <w:rPr>
          <w:rFonts w:hint="eastAsia"/>
        </w:rPr>
        <w:t>在汉字的学习过程中，我们经常会遇到一些具有多个读音的字，这些字往往因为不同的发音而拥有不同的意义或用法。今天我们要介绍的是“庄”字，它虽然不像某些字那样有着众多的读音，但其独特的发音以及丰富的组词形式，同样为汉语学习者带来了不少乐趣和挑战。</w:t>
      </w:r>
    </w:p>
    <w:p w14:paraId="6CB08519" w14:textId="77777777" w:rsidR="00CB250E" w:rsidRDefault="00CB250E">
      <w:pPr>
        <w:rPr>
          <w:rFonts w:hint="eastAsia"/>
        </w:rPr>
      </w:pPr>
    </w:p>
    <w:p w14:paraId="4C348199" w14:textId="77777777" w:rsidR="00CB250E" w:rsidRDefault="00CB250E">
      <w:pPr>
        <w:rPr>
          <w:rFonts w:hint="eastAsia"/>
        </w:rPr>
      </w:pPr>
      <w:r>
        <w:rPr>
          <w:rFonts w:hint="eastAsia"/>
        </w:rPr>
        <w:t>基本发音与含义</w:t>
      </w:r>
    </w:p>
    <w:p w14:paraId="20E854B5" w14:textId="77777777" w:rsidR="00CB250E" w:rsidRDefault="00CB250E">
      <w:pPr>
        <w:rPr>
          <w:rFonts w:hint="eastAsia"/>
        </w:rPr>
      </w:pPr>
      <w:r>
        <w:rPr>
          <w:rFonts w:hint="eastAsia"/>
        </w:rPr>
        <w:t>“庄”的拼音是zhuāng，主要指的是村庄、庄稼等含义。在古代，“庄”也有着田舍、封地的意思。随着时代的发展，“庄”字的意义逐渐扩展到了更广泛的领域，如庄园、庄重等，体现了从具体的地理位置到抽象概念的转变。</w:t>
      </w:r>
    </w:p>
    <w:p w14:paraId="6BAED432" w14:textId="77777777" w:rsidR="00CB250E" w:rsidRDefault="00CB250E">
      <w:pPr>
        <w:rPr>
          <w:rFonts w:hint="eastAsia"/>
        </w:rPr>
      </w:pPr>
    </w:p>
    <w:p w14:paraId="45BE90B1" w14:textId="77777777" w:rsidR="00CB250E" w:rsidRDefault="00CB250E">
      <w:pPr>
        <w:rPr>
          <w:rFonts w:hint="eastAsia"/>
        </w:rPr>
      </w:pPr>
      <w:r>
        <w:rPr>
          <w:rFonts w:hint="eastAsia"/>
        </w:rPr>
        <w:t>不同语境下的组词</w:t>
      </w:r>
    </w:p>
    <w:p w14:paraId="77F0D001" w14:textId="77777777" w:rsidR="00CB250E" w:rsidRDefault="00CB250E">
      <w:pPr>
        <w:rPr>
          <w:rFonts w:hint="eastAsia"/>
        </w:rPr>
      </w:pPr>
      <w:r>
        <w:rPr>
          <w:rFonts w:hint="eastAsia"/>
        </w:rPr>
        <w:t>在不同的语境中，“庄”可以与其他字组合成各种词汇。“农庄”指从事农业生产的单位；“庄家”则是指赌场中负责洗牌、发牌的人，也可以指投资市场中暂时持有大量股票或期货的投资者；“庄重”用来形容人的态度严肃认真，不随便轻浮。通过这些例子可以看出，“庄”字在不同的搭配下，能够表达出丰富且各异的含义。</w:t>
      </w:r>
    </w:p>
    <w:p w14:paraId="04C6D1BE" w14:textId="77777777" w:rsidR="00CB250E" w:rsidRDefault="00CB250E">
      <w:pPr>
        <w:rPr>
          <w:rFonts w:hint="eastAsia"/>
        </w:rPr>
      </w:pPr>
    </w:p>
    <w:p w14:paraId="0C07208E" w14:textId="77777777" w:rsidR="00CB250E" w:rsidRDefault="00CB250E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21A97B9" w14:textId="77777777" w:rsidR="00CB250E" w:rsidRDefault="00CB250E">
      <w:pPr>
        <w:rPr>
          <w:rFonts w:hint="eastAsia"/>
        </w:rPr>
      </w:pPr>
      <w:r>
        <w:rPr>
          <w:rFonts w:hint="eastAsia"/>
        </w:rPr>
        <w:t>在中国传统文化中，“庄”字承载了深厚的内涵。比如《庄子》这部经典著作，不仅是一部哲学作品，也是了解道家思想的重要文献。“庄”姓也是一个历史悠久的姓氏，在中国乃至世界各地都有分布。研究“庄”字及其相关词语，有助于深入了解中华文化的博大精深。</w:t>
      </w:r>
    </w:p>
    <w:p w14:paraId="552C7827" w14:textId="77777777" w:rsidR="00CB250E" w:rsidRDefault="00CB250E">
      <w:pPr>
        <w:rPr>
          <w:rFonts w:hint="eastAsia"/>
        </w:rPr>
      </w:pPr>
    </w:p>
    <w:p w14:paraId="7538CFB6" w14:textId="77777777" w:rsidR="00CB250E" w:rsidRDefault="00CB250E">
      <w:pPr>
        <w:rPr>
          <w:rFonts w:hint="eastAsia"/>
        </w:rPr>
      </w:pPr>
      <w:r>
        <w:rPr>
          <w:rFonts w:hint="eastAsia"/>
        </w:rPr>
        <w:t>现代应用与发展趋势</w:t>
      </w:r>
    </w:p>
    <w:p w14:paraId="5F4CA7F2" w14:textId="77777777" w:rsidR="00CB250E" w:rsidRDefault="00CB250E">
      <w:pPr>
        <w:rPr>
          <w:rFonts w:hint="eastAsia"/>
        </w:rPr>
      </w:pPr>
      <w:r>
        <w:rPr>
          <w:rFonts w:hint="eastAsia"/>
        </w:rPr>
        <w:t>随着社会的进步和技术的发展，“庄”字的应用场景也在不断拓展。例如，在旅游业中，越来越多的特色“农家乐”、“休闲农庄”开始兴起，成为人们放松身心的好去处。同时，“庄”字也经常出现在文学创作和艺术作品中，以增添文化底蕴和艺术气息。“庄”字虽然简单，但它所蕴含的文化价值和语言魅力却是无穷无尽的。</w:t>
      </w:r>
    </w:p>
    <w:p w14:paraId="4AAC7B91" w14:textId="77777777" w:rsidR="00CB250E" w:rsidRDefault="00CB250E">
      <w:pPr>
        <w:rPr>
          <w:rFonts w:hint="eastAsia"/>
        </w:rPr>
      </w:pPr>
    </w:p>
    <w:p w14:paraId="58C6AF63" w14:textId="77777777" w:rsidR="00CB250E" w:rsidRDefault="00CB250E">
      <w:pPr>
        <w:rPr>
          <w:rFonts w:hint="eastAsia"/>
        </w:rPr>
      </w:pPr>
    </w:p>
    <w:p w14:paraId="0697314B" w14:textId="77777777" w:rsidR="00CB250E" w:rsidRDefault="00CB2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7A89C" w14:textId="5943516A" w:rsidR="002A5025" w:rsidRDefault="002A5025"/>
    <w:sectPr w:rsidR="002A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25"/>
    <w:rsid w:val="002A5025"/>
    <w:rsid w:val="00A20F39"/>
    <w:rsid w:val="00C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E2589-7C48-49E5-8287-721FEEAA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