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BAF09" w14:textId="77777777" w:rsidR="00F05A7E" w:rsidRDefault="00F05A7E">
      <w:pPr>
        <w:rPr>
          <w:rFonts w:hint="eastAsia"/>
        </w:rPr>
      </w:pPr>
      <w:r>
        <w:rPr>
          <w:rFonts w:hint="eastAsia"/>
        </w:rPr>
        <w:t>庄心妍的拼音怎么拼</w:t>
      </w:r>
    </w:p>
    <w:p w14:paraId="3851CFB4" w14:textId="77777777" w:rsidR="00F05A7E" w:rsidRDefault="00F05A7E">
      <w:pPr>
        <w:rPr>
          <w:rFonts w:hint="eastAsia"/>
        </w:rPr>
      </w:pPr>
      <w:r>
        <w:rPr>
          <w:rFonts w:hint="eastAsia"/>
        </w:rPr>
        <w:t>庄心妍，作为华语乐坛中的一位知名歌手，以其独特的嗓音和深情的演唱风格赢得了众多歌迷的喜爱。对于很多刚开始了解她的朋友来说，正确拼出她的名字可能会有些困惑。实际上，“庄心妍”的拼音是“Zhuāng Xīn Yán”。下面，我们将详细解析这个名字中的每一个字。</w:t>
      </w:r>
    </w:p>
    <w:p w14:paraId="6ECBAFAD" w14:textId="77777777" w:rsidR="00F05A7E" w:rsidRDefault="00F05A7E">
      <w:pPr>
        <w:rPr>
          <w:rFonts w:hint="eastAsia"/>
        </w:rPr>
      </w:pPr>
    </w:p>
    <w:p w14:paraId="2B0AEC4E" w14:textId="77777777" w:rsidR="00F05A7E" w:rsidRDefault="00F05A7E">
      <w:pPr>
        <w:rPr>
          <w:rFonts w:hint="eastAsia"/>
        </w:rPr>
      </w:pPr>
      <w:r>
        <w:rPr>
          <w:rFonts w:hint="eastAsia"/>
        </w:rPr>
        <w:t>姓氏“庄”的拼音</w:t>
      </w:r>
    </w:p>
    <w:p w14:paraId="777A46DC" w14:textId="77777777" w:rsidR="00F05A7E" w:rsidRDefault="00F05A7E">
      <w:pPr>
        <w:rPr>
          <w:rFonts w:hint="eastAsia"/>
        </w:rPr>
      </w:pPr>
      <w:r>
        <w:rPr>
          <w:rFonts w:hint="eastAsia"/>
        </w:rPr>
        <w:t>首先来看“庄”这个姓氏。在汉语拼音系统中，“庄”的拼音是“Zhuāng”，其中“Zh”表示的是一个浊辅音，发音时舌尖应轻轻触碰上前齿龈，发出类似于英语单词“measure”中的“s”的音，但要更重一些。“uāng”则是韵母部分，读起来像“哇恩”，但是“哇”和“恩”之间没有明显的断句，而是一个连贯的声音。</w:t>
      </w:r>
    </w:p>
    <w:p w14:paraId="1C2143DB" w14:textId="77777777" w:rsidR="00F05A7E" w:rsidRDefault="00F05A7E">
      <w:pPr>
        <w:rPr>
          <w:rFonts w:hint="eastAsia"/>
        </w:rPr>
      </w:pPr>
    </w:p>
    <w:p w14:paraId="5E267439" w14:textId="77777777" w:rsidR="00F05A7E" w:rsidRDefault="00F05A7E">
      <w:pPr>
        <w:rPr>
          <w:rFonts w:hint="eastAsia"/>
        </w:rPr>
      </w:pPr>
      <w:r>
        <w:rPr>
          <w:rFonts w:hint="eastAsia"/>
        </w:rPr>
        <w:t>名字“心”的拼音</w:t>
      </w:r>
    </w:p>
    <w:p w14:paraId="7ECA2408" w14:textId="77777777" w:rsidR="00F05A7E" w:rsidRDefault="00F05A7E">
      <w:pPr>
        <w:rPr>
          <w:rFonts w:hint="eastAsia"/>
        </w:rPr>
      </w:pPr>
      <w:r>
        <w:rPr>
          <w:rFonts w:hint="eastAsia"/>
        </w:rPr>
        <w:t>接下来是名字的第一个字——“心”。“心”的拼音相对简单，是“Xīn”。这里，“X”代表了一个清辅音，发音时与发“sh”相似，但舌位稍微靠前，舌尖不接触牙齿或牙龈。“īn”则是一个带有声调的韵母，读作类似“因”，但是声调为第一声，声音要保持平直。</w:t>
      </w:r>
    </w:p>
    <w:p w14:paraId="2E63C260" w14:textId="77777777" w:rsidR="00F05A7E" w:rsidRDefault="00F05A7E">
      <w:pPr>
        <w:rPr>
          <w:rFonts w:hint="eastAsia"/>
        </w:rPr>
      </w:pPr>
    </w:p>
    <w:p w14:paraId="4AF63087" w14:textId="77777777" w:rsidR="00F05A7E" w:rsidRDefault="00F05A7E">
      <w:pPr>
        <w:rPr>
          <w:rFonts w:hint="eastAsia"/>
        </w:rPr>
      </w:pPr>
      <w:r>
        <w:rPr>
          <w:rFonts w:hint="eastAsia"/>
        </w:rPr>
        <w:t>名字“妍”的拼音</w:t>
      </w:r>
    </w:p>
    <w:p w14:paraId="65BC62A8" w14:textId="77777777" w:rsidR="00F05A7E" w:rsidRDefault="00F05A7E">
      <w:pPr>
        <w:rPr>
          <w:rFonts w:hint="eastAsia"/>
        </w:rPr>
      </w:pPr>
      <w:r>
        <w:rPr>
          <w:rFonts w:hint="eastAsia"/>
        </w:rPr>
        <w:t>最后是名字中的“妍”字。“妍”的拼音是“Yán”，其中“Y”在这里不是一个独立的音节开头，而是作为一个半元音，发音时几乎不需要移动舌头，只需从鼻腔过渡到开口发音即可。“án”则是第二声的发音，起始音高然后上升，听起来像是对一个问题的回答：“啊？嗯！”</w:t>
      </w:r>
    </w:p>
    <w:p w14:paraId="311C9190" w14:textId="77777777" w:rsidR="00F05A7E" w:rsidRDefault="00F05A7E">
      <w:pPr>
        <w:rPr>
          <w:rFonts w:hint="eastAsia"/>
        </w:rPr>
      </w:pPr>
    </w:p>
    <w:p w14:paraId="66F38964" w14:textId="77777777" w:rsidR="00F05A7E" w:rsidRDefault="00F05A7E">
      <w:pPr>
        <w:rPr>
          <w:rFonts w:hint="eastAsia"/>
        </w:rPr>
      </w:pPr>
      <w:r>
        <w:rPr>
          <w:rFonts w:hint="eastAsia"/>
        </w:rPr>
        <w:t>最后的总结</w:t>
      </w:r>
    </w:p>
    <w:p w14:paraId="728E2168" w14:textId="77777777" w:rsidR="00F05A7E" w:rsidRDefault="00F05A7E">
      <w:pPr>
        <w:rPr>
          <w:rFonts w:hint="eastAsia"/>
        </w:rPr>
      </w:pPr>
      <w:r>
        <w:rPr>
          <w:rFonts w:hint="eastAsia"/>
        </w:rPr>
        <w:t>“庄心妍”的完整拼音是“Zhuāng Xīn Yán”。通过了解每个汉字的具体发音方法，不仅能帮助我们准确地称呼这位才华横溢的歌手的名字，还能进一步加深对中国文化和语言的兴趣。希望这篇介绍能对你有所帮助，并激发你更多探索中文语言魅力的愿望。</w:t>
      </w:r>
    </w:p>
    <w:p w14:paraId="2E1B4829" w14:textId="77777777" w:rsidR="00F05A7E" w:rsidRDefault="00F05A7E">
      <w:pPr>
        <w:rPr>
          <w:rFonts w:hint="eastAsia"/>
        </w:rPr>
      </w:pPr>
    </w:p>
    <w:p w14:paraId="53006456" w14:textId="77777777" w:rsidR="00F05A7E" w:rsidRDefault="00F05A7E">
      <w:pPr>
        <w:rPr>
          <w:rFonts w:hint="eastAsia"/>
        </w:rPr>
      </w:pPr>
    </w:p>
    <w:p w14:paraId="5A57593C" w14:textId="77777777" w:rsidR="00F05A7E" w:rsidRDefault="00F05A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F9D1C8" w14:textId="51162A08" w:rsidR="00CD2A31" w:rsidRDefault="00CD2A31"/>
    <w:sectPr w:rsidR="00CD2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31"/>
    <w:rsid w:val="00A20F39"/>
    <w:rsid w:val="00CD2A31"/>
    <w:rsid w:val="00F0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FB12D-3A95-4D4C-B0E0-8C1D24AE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A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A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A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A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A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A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A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A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A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A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A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A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A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A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A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A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A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A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A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A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A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A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A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A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A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