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2198" w14:textId="77777777" w:rsidR="004F7B2B" w:rsidRDefault="004F7B2B">
      <w:pPr>
        <w:rPr>
          <w:rFonts w:hint="eastAsia"/>
        </w:rPr>
      </w:pPr>
      <w:r>
        <w:rPr>
          <w:rFonts w:hint="eastAsia"/>
        </w:rPr>
        <w:t>广阔的阔的拼音怎么写</w:t>
      </w:r>
    </w:p>
    <w:p w14:paraId="08B28CDA" w14:textId="77777777" w:rsidR="004F7B2B" w:rsidRDefault="004F7B2B">
      <w:pPr>
        <w:rPr>
          <w:rFonts w:hint="eastAsia"/>
        </w:rPr>
      </w:pPr>
      <w:r>
        <w:rPr>
          <w:rFonts w:hint="eastAsia"/>
        </w:rPr>
        <w:t>在汉语学习过程中，了解汉字的正确拼音是十分重要的。今天我们要介绍的是“广阔的阔”这个字的拼音。“阔”字的拼音写作“kuò”，其中声调为第四声，即去声。</w:t>
      </w:r>
    </w:p>
    <w:p w14:paraId="505567D4" w14:textId="77777777" w:rsidR="004F7B2B" w:rsidRDefault="004F7B2B">
      <w:pPr>
        <w:rPr>
          <w:rFonts w:hint="eastAsia"/>
        </w:rPr>
      </w:pPr>
    </w:p>
    <w:p w14:paraId="1340649D" w14:textId="77777777" w:rsidR="004F7B2B" w:rsidRDefault="004F7B2B">
      <w:pPr>
        <w:rPr>
          <w:rFonts w:hint="eastAsia"/>
        </w:rPr>
      </w:pPr>
      <w:r>
        <w:rPr>
          <w:rFonts w:hint="eastAsia"/>
        </w:rPr>
        <w:t>阔字的基本信息</w:t>
      </w:r>
    </w:p>
    <w:p w14:paraId="1B310A4D" w14:textId="77777777" w:rsidR="004F7B2B" w:rsidRDefault="004F7B2B">
      <w:pPr>
        <w:rPr>
          <w:rFonts w:hint="eastAsia"/>
        </w:rPr>
      </w:pPr>
      <w:r>
        <w:rPr>
          <w:rFonts w:hint="eastAsia"/>
        </w:rPr>
        <w:t>“阔”是一个非常常用的汉字，它不仅出现在许多成语中，如“开阔眼界”、“海阔天空”，还在日常生活中被频繁使用。从构造上看，“阔”由“门”和“活”两部分组成，形象地表示了宽广、宽敞的意思。该字最早见于甲骨文，随着时间的发展，其意义也得到了丰富和扩展。</w:t>
      </w:r>
    </w:p>
    <w:p w14:paraId="0EFCDA8A" w14:textId="77777777" w:rsidR="004F7B2B" w:rsidRDefault="004F7B2B">
      <w:pPr>
        <w:rPr>
          <w:rFonts w:hint="eastAsia"/>
        </w:rPr>
      </w:pPr>
    </w:p>
    <w:p w14:paraId="04400109" w14:textId="77777777" w:rsidR="004F7B2B" w:rsidRDefault="004F7B2B">
      <w:pPr>
        <w:rPr>
          <w:rFonts w:hint="eastAsia"/>
        </w:rPr>
      </w:pPr>
      <w:r>
        <w:rPr>
          <w:rFonts w:hint="eastAsia"/>
        </w:rPr>
        <w:t>阔字的发音与练习</w:t>
      </w:r>
    </w:p>
    <w:p w14:paraId="70A6BE6D" w14:textId="77777777" w:rsidR="004F7B2B" w:rsidRDefault="004F7B2B">
      <w:pPr>
        <w:rPr>
          <w:rFonts w:hint="eastAsia"/>
        </w:rPr>
      </w:pPr>
      <w:r>
        <w:rPr>
          <w:rFonts w:hint="eastAsia"/>
        </w:rPr>
        <w:t>准确掌握“阔”的发音对于非母语者来说尤为重要。由于汉语是一种声调语言，不同的声调可以改变一个词的意义。因此，学习“阔”字时不仅要记住它的声母“k”和韵母“uo”，还要特别注意其第四声的声调。可以通过反复朗读相关词汇或句子来加强记忆，例如：“这个房间很阔气。”</w:t>
      </w:r>
    </w:p>
    <w:p w14:paraId="1CB14FAC" w14:textId="77777777" w:rsidR="004F7B2B" w:rsidRDefault="004F7B2B">
      <w:pPr>
        <w:rPr>
          <w:rFonts w:hint="eastAsia"/>
        </w:rPr>
      </w:pPr>
    </w:p>
    <w:p w14:paraId="0D4CCF4F" w14:textId="77777777" w:rsidR="004F7B2B" w:rsidRDefault="004F7B2B">
      <w:pPr>
        <w:rPr>
          <w:rFonts w:hint="eastAsia"/>
        </w:rPr>
      </w:pPr>
      <w:r>
        <w:rPr>
          <w:rFonts w:hint="eastAsia"/>
        </w:rPr>
        <w:t>阔字的应用场景</w:t>
      </w:r>
    </w:p>
    <w:p w14:paraId="31ABF5B7" w14:textId="77777777" w:rsidR="004F7B2B" w:rsidRDefault="004F7B2B">
      <w:pPr>
        <w:rPr>
          <w:rFonts w:hint="eastAsia"/>
        </w:rPr>
      </w:pPr>
      <w:r>
        <w:rPr>
          <w:rFonts w:hint="eastAsia"/>
        </w:rPr>
        <w:t>“阔”字不仅仅用来描述空间上的宽广，还可以用来形容一个人的心胸是否宽广，比如“心胸阔达”。在古代文学作品中，“阔”也被用来表达一种豪迈、豁达的情怀。现代汉语里，我们还常用“阔别”来形容长时间的分别，这表明了“阔”字丰富的文化内涵和多样的使用场景。</w:t>
      </w:r>
    </w:p>
    <w:p w14:paraId="30119CD6" w14:textId="77777777" w:rsidR="004F7B2B" w:rsidRDefault="004F7B2B">
      <w:pPr>
        <w:rPr>
          <w:rFonts w:hint="eastAsia"/>
        </w:rPr>
      </w:pPr>
    </w:p>
    <w:p w14:paraId="44E07D20" w14:textId="77777777" w:rsidR="004F7B2B" w:rsidRDefault="004F7B2B">
      <w:pPr>
        <w:rPr>
          <w:rFonts w:hint="eastAsia"/>
        </w:rPr>
      </w:pPr>
      <w:r>
        <w:rPr>
          <w:rFonts w:hint="eastAsia"/>
        </w:rPr>
        <w:t>最后的总结</w:t>
      </w:r>
    </w:p>
    <w:p w14:paraId="632EC49B" w14:textId="77777777" w:rsidR="004F7B2B" w:rsidRDefault="004F7B2B">
      <w:pPr>
        <w:rPr>
          <w:rFonts w:hint="eastAsia"/>
        </w:rPr>
      </w:pPr>
      <w:r>
        <w:rPr>
          <w:rFonts w:hint="eastAsia"/>
        </w:rPr>
        <w:t>通过上述介绍，我们对“广阔的阔”的拼音以及它在不同情境下的应用有了更深一步的了解。无论是初学者还是有一定汉语基础的学习者，都应该重视每一个汉字背后的文化底蕴和语音特征。希望这篇介绍能够帮助大家更好地掌握“阔”字的正确发音及其应用。</w:t>
      </w:r>
    </w:p>
    <w:p w14:paraId="7723EDDC" w14:textId="77777777" w:rsidR="004F7B2B" w:rsidRDefault="004F7B2B">
      <w:pPr>
        <w:rPr>
          <w:rFonts w:hint="eastAsia"/>
        </w:rPr>
      </w:pPr>
    </w:p>
    <w:p w14:paraId="2E3F12ED" w14:textId="77777777" w:rsidR="004F7B2B" w:rsidRDefault="004F7B2B">
      <w:pPr>
        <w:rPr>
          <w:rFonts w:hint="eastAsia"/>
        </w:rPr>
      </w:pPr>
    </w:p>
    <w:p w14:paraId="773A558A" w14:textId="77777777" w:rsidR="004F7B2B" w:rsidRDefault="004F7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CA204" w14:textId="44C5E6F6" w:rsidR="00D37594" w:rsidRDefault="00D37594"/>
    <w:sectPr w:rsidR="00D37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4"/>
    <w:rsid w:val="004F7B2B"/>
    <w:rsid w:val="00A20F39"/>
    <w:rsid w:val="00D3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F4FBA-45A3-4965-AD5B-C06A901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