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2470" w14:textId="77777777" w:rsidR="006643EB" w:rsidRDefault="006643EB">
      <w:pPr>
        <w:rPr>
          <w:rFonts w:hint="eastAsia"/>
        </w:rPr>
      </w:pPr>
      <w:r>
        <w:rPr>
          <w:rFonts w:hint="eastAsia"/>
        </w:rPr>
        <w:t>幽的组词和拼音与结构</w:t>
      </w:r>
    </w:p>
    <w:p w14:paraId="1645E97B" w14:textId="77777777" w:rsidR="006643EB" w:rsidRDefault="006643EB">
      <w:pPr>
        <w:rPr>
          <w:rFonts w:hint="eastAsia"/>
        </w:rPr>
      </w:pPr>
      <w:r>
        <w:rPr>
          <w:rFonts w:hint="eastAsia"/>
        </w:rPr>
        <w:t>引言</w:t>
      </w:r>
    </w:p>
    <w:p w14:paraId="0787C85A" w14:textId="77777777" w:rsidR="006643EB" w:rsidRDefault="006643EB">
      <w:pPr>
        <w:rPr>
          <w:rFonts w:hint="eastAsia"/>
        </w:rPr>
      </w:pPr>
      <w:r>
        <w:rPr>
          <w:rFonts w:hint="eastAsia"/>
        </w:rPr>
        <w:t>汉字作为中华文化的重要载体，承载着数千年的智慧结晶。每个字都有其独特的故事，"幽"字也不例外。它不仅是一个简单的字符，更是一扇通往古代文化深处的窗户。本文将深入探讨“幽”字的组词、拼音以及其内部结构，带您领略这个充满神秘色彩的文字背后所蕴含的丰富含义。</w:t>
      </w:r>
    </w:p>
    <w:p w14:paraId="37373EF1" w14:textId="77777777" w:rsidR="006643EB" w:rsidRDefault="006643EB">
      <w:pPr>
        <w:rPr>
          <w:rFonts w:hint="eastAsia"/>
        </w:rPr>
      </w:pPr>
    </w:p>
    <w:p w14:paraId="242E4897" w14:textId="77777777" w:rsidR="006643EB" w:rsidRDefault="006643EB">
      <w:pPr>
        <w:rPr>
          <w:rFonts w:hint="eastAsia"/>
        </w:rPr>
      </w:pPr>
      <w:r>
        <w:rPr>
          <w:rFonts w:hint="eastAsia"/>
        </w:rPr>
        <w:t>一、“幽”的拼音及基本释义</w:t>
      </w:r>
    </w:p>
    <w:p w14:paraId="53917F27" w14:textId="77777777" w:rsidR="006643EB" w:rsidRDefault="006643EB">
      <w:pPr>
        <w:rPr>
          <w:rFonts w:hint="eastAsia"/>
        </w:rPr>
      </w:pPr>
      <w:r>
        <w:rPr>
          <w:rFonts w:hint="eastAsia"/>
        </w:rPr>
        <w:t>在汉语拼音中，“幽”被标注为 yōu。这个发音简洁而富有韵味，仿佛能让人联想到深邃静谧的场景。根据《现代汉语词典》，“幽”主要表示：隐蔽、不公开的地方；也指环境清静、光线昏暗的状态。从古至今，“幽”一直用来描绘那些远离尘嚣、不易被人发现之处。</w:t>
      </w:r>
    </w:p>
    <w:p w14:paraId="04347202" w14:textId="77777777" w:rsidR="006643EB" w:rsidRDefault="006643EB">
      <w:pPr>
        <w:rPr>
          <w:rFonts w:hint="eastAsia"/>
        </w:rPr>
      </w:pPr>
    </w:p>
    <w:p w14:paraId="71C5EBCF" w14:textId="77777777" w:rsidR="006643EB" w:rsidRDefault="006643EB">
      <w:pPr>
        <w:rPr>
          <w:rFonts w:hint="eastAsia"/>
        </w:rPr>
      </w:pPr>
      <w:r>
        <w:rPr>
          <w:rFonts w:hint="eastAsia"/>
        </w:rPr>
        <w:t>二、“幽”的造字原理及其结构分析</w:t>
      </w:r>
    </w:p>
    <w:p w14:paraId="475E3BF6" w14:textId="77777777" w:rsidR="006643EB" w:rsidRDefault="006643EB">
      <w:pPr>
        <w:rPr>
          <w:rFonts w:hint="eastAsia"/>
        </w:rPr>
      </w:pPr>
      <w:r>
        <w:rPr>
          <w:rFonts w:hint="eastAsia"/>
        </w:rPr>
        <w:t>“幽”属于象形兼会意字。它的原始形态就像一个人被绳索捆绑住双手的样子，后来逐渐演变成今天我们所见到的形式。“幽”的上部由两个“幺”组成，象征着细小的事物；下部则是“匕”，意味着一种工具或武器。整个字形象地表达了某种受限或封闭的状态。这种结构不仅体现了古人对事物深刻的理解，同时也反映了他们创造文字时的独特思维方式。</w:t>
      </w:r>
    </w:p>
    <w:p w14:paraId="7F2116AB" w14:textId="77777777" w:rsidR="006643EB" w:rsidRDefault="006643EB">
      <w:pPr>
        <w:rPr>
          <w:rFonts w:hint="eastAsia"/>
        </w:rPr>
      </w:pPr>
    </w:p>
    <w:p w14:paraId="5D24FBCC" w14:textId="77777777" w:rsidR="006643EB" w:rsidRDefault="006643EB">
      <w:pPr>
        <w:rPr>
          <w:rFonts w:hint="eastAsia"/>
        </w:rPr>
      </w:pPr>
      <w:r>
        <w:rPr>
          <w:rFonts w:hint="eastAsia"/>
        </w:rPr>
        <w:t>三、“幽”的组词应用及文化内涵</w:t>
      </w:r>
    </w:p>
    <w:p w14:paraId="2B7632DA" w14:textId="77777777" w:rsidR="006643EB" w:rsidRDefault="006643EB">
      <w:pPr>
        <w:rPr>
          <w:rFonts w:hint="eastAsia"/>
        </w:rPr>
      </w:pPr>
      <w:r>
        <w:rPr>
          <w:rFonts w:hint="eastAsia"/>
        </w:rPr>
        <w:t>“幽”可以与其他汉字组合成众多词汇，这些词汇广泛应用于文学作品、日常交流乃至哲学思考之中。幽静、幽雅等词常常出现在描写自然风光或居住环境的语境里，传达出一种宁静致远的情调；而像幽灵这样的词汇，则更多地带有一种神秘甚至恐怖的感觉。在传统文化中，“幽”还经常与鬼神信仰联系在一起，例如幽冥就是指阴曹地府，是古人想象中的亡者世界。</w:t>
      </w:r>
    </w:p>
    <w:p w14:paraId="6C4C269B" w14:textId="77777777" w:rsidR="006643EB" w:rsidRDefault="006643EB">
      <w:pPr>
        <w:rPr>
          <w:rFonts w:hint="eastAsia"/>
        </w:rPr>
      </w:pPr>
    </w:p>
    <w:p w14:paraId="6D119122" w14:textId="77777777" w:rsidR="006643EB" w:rsidRDefault="006643EB">
      <w:pPr>
        <w:rPr>
          <w:rFonts w:hint="eastAsia"/>
        </w:rPr>
      </w:pPr>
      <w:r>
        <w:rPr>
          <w:rFonts w:hint="eastAsia"/>
        </w:rPr>
        <w:t>四、案例分析：“幽”在古典文学中的体现</w:t>
      </w:r>
    </w:p>
    <w:p w14:paraId="76AE0D16" w14:textId="77777777" w:rsidR="006643EB" w:rsidRDefault="006643EB">
      <w:pPr>
        <w:rPr>
          <w:rFonts w:hint="eastAsia"/>
        </w:rPr>
      </w:pPr>
      <w:r>
        <w:rPr>
          <w:rFonts w:hint="eastAsia"/>
        </w:rPr>
        <w:t>以唐代诗人王维为例，他在诗歌创作中多次使用“幽”字来营造意境。“空山不见人，但闻人语响。”（《鹿柴》）通过描述寂静山谷中的微弱声响，突出了环境的幽僻。另一首诗《竹里馆》中写道：“独坐幽篁里，弹琴复长啸。”这里，“幽篁”指的是茂密的竹林，诗人借此表达了自己身处其间时的心境：孤独而又自在。通过对“幽”字的巧妙运用，王维成功地将读者带入了一个远离喧嚣的理想境界。</w:t>
      </w:r>
    </w:p>
    <w:p w14:paraId="3B35F02C" w14:textId="77777777" w:rsidR="006643EB" w:rsidRDefault="006643EB">
      <w:pPr>
        <w:rPr>
          <w:rFonts w:hint="eastAsia"/>
        </w:rPr>
      </w:pPr>
    </w:p>
    <w:p w14:paraId="32A8D78B" w14:textId="77777777" w:rsidR="006643EB" w:rsidRDefault="006643EB">
      <w:pPr>
        <w:rPr>
          <w:rFonts w:hint="eastAsia"/>
        </w:rPr>
      </w:pPr>
      <w:r>
        <w:rPr>
          <w:rFonts w:hint="eastAsia"/>
        </w:rPr>
        <w:t>五、“幽”字在现代社会的意义延伸</w:t>
      </w:r>
    </w:p>
    <w:p w14:paraId="7B6CDACE" w14:textId="77777777" w:rsidR="006643EB" w:rsidRDefault="006643EB">
      <w:pPr>
        <w:rPr>
          <w:rFonts w:hint="eastAsia"/>
        </w:rPr>
      </w:pPr>
      <w:r>
        <w:rPr>
          <w:rFonts w:hint="eastAsia"/>
        </w:rPr>
        <w:t>尽管时代变迁，“幽”的核心意义并未发生根本性改变。然而，在现代社会背景下，它有了新的诠释和发展方向。比如，在建筑设计领域，“幽”的概念被用于打造私密空间，让人们能够在繁忙都市生活中找到一片属于自己的宁静角落；又如，在心理治疗方面，专业人士会利用“幽静”的环境帮助患者放松心情，缓解压力。由此可见，“幽”不仅是古老文化的传承，更是适应现代需求的文化创新。</w:t>
      </w:r>
    </w:p>
    <w:p w14:paraId="68E8F9B9" w14:textId="77777777" w:rsidR="006643EB" w:rsidRDefault="006643EB">
      <w:pPr>
        <w:rPr>
          <w:rFonts w:hint="eastAsia"/>
        </w:rPr>
      </w:pPr>
    </w:p>
    <w:p w14:paraId="261C11FD" w14:textId="77777777" w:rsidR="006643EB" w:rsidRDefault="006643EB">
      <w:pPr>
        <w:rPr>
          <w:rFonts w:hint="eastAsia"/>
        </w:rPr>
      </w:pPr>
    </w:p>
    <w:p w14:paraId="55545343" w14:textId="77777777" w:rsidR="006643EB" w:rsidRDefault="00664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A4931" w14:textId="1DEAD75A" w:rsidR="00CE4BEE" w:rsidRDefault="00CE4BEE"/>
    <w:sectPr w:rsidR="00CE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EE"/>
    <w:rsid w:val="006643EB"/>
    <w:rsid w:val="00A20F39"/>
    <w:rsid w:val="00C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87C6-D9FF-4536-8A85-78BAF290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B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B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B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B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B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B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B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B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B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B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B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B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B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B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B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B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B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B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B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B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B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B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B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B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B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B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B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B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B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