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A13D" w14:textId="77777777" w:rsidR="00F93356" w:rsidRDefault="00F93356">
      <w:pPr>
        <w:rPr>
          <w:rFonts w:hint="eastAsia"/>
        </w:rPr>
      </w:pPr>
      <w:r>
        <w:rPr>
          <w:rFonts w:hint="eastAsia"/>
        </w:rPr>
        <w:t>幽的笔顺和拼音</w:t>
      </w:r>
    </w:p>
    <w:p w14:paraId="2CBD65D9" w14:textId="77777777" w:rsidR="00F93356" w:rsidRDefault="00F93356">
      <w:pPr>
        <w:rPr>
          <w:rFonts w:hint="eastAsia"/>
        </w:rPr>
      </w:pPr>
      <w:r>
        <w:rPr>
          <w:rFonts w:hint="eastAsia"/>
        </w:rPr>
        <w:t>汉字“幽”是一个非常有趣且富有深意的字，它不仅在古代文献中频繁出现，而且其构造也充满了故事。“幽”的拼音为“yōu”，属于一声调。这个音节简洁而清晰，易于记忆。关于“幽”的笔顺，总共有9画，分别是：竖、撇折、撇折、点、竖折/竖弯、横折钩、点、撇、横。</w:t>
      </w:r>
    </w:p>
    <w:p w14:paraId="04DB36AC" w14:textId="77777777" w:rsidR="00F93356" w:rsidRDefault="00F93356">
      <w:pPr>
        <w:rPr>
          <w:rFonts w:hint="eastAsia"/>
        </w:rPr>
      </w:pPr>
    </w:p>
    <w:p w14:paraId="1C87E7C9" w14:textId="77777777" w:rsidR="00F93356" w:rsidRDefault="00F93356">
      <w:pPr>
        <w:rPr>
          <w:rFonts w:hint="eastAsia"/>
        </w:rPr>
      </w:pPr>
      <w:r>
        <w:rPr>
          <w:rFonts w:hint="eastAsia"/>
        </w:rPr>
        <w:t>深入理解“幽”的含义</w:t>
      </w:r>
    </w:p>
    <w:p w14:paraId="49A759AA" w14:textId="77777777" w:rsidR="00F93356" w:rsidRDefault="00F93356">
      <w:pPr>
        <w:rPr>
          <w:rFonts w:hint="eastAsia"/>
        </w:rPr>
      </w:pPr>
      <w:r>
        <w:rPr>
          <w:rFonts w:hint="eastAsia"/>
        </w:rPr>
        <w:t>“幽”这个字蕴含着多重意义，既指代一种深远的状态或环境，如幽静、幽深等；也可用来形容某些难以捉摸的事物，比如幽灵、幽微等。从古代哲学的角度看，“幽”与阴阳五行中的阴相联系，象征着夜晚、黑暗及隐藏的一面。这种多义性使得“幽”成为了文人墨客们喜爱使用的字眼之一。</w:t>
      </w:r>
    </w:p>
    <w:p w14:paraId="717E7B9D" w14:textId="77777777" w:rsidR="00F93356" w:rsidRDefault="00F93356">
      <w:pPr>
        <w:rPr>
          <w:rFonts w:hint="eastAsia"/>
        </w:rPr>
      </w:pPr>
    </w:p>
    <w:p w14:paraId="219A40EA" w14:textId="77777777" w:rsidR="00F93356" w:rsidRDefault="00F93356">
      <w:pPr>
        <w:rPr>
          <w:rFonts w:hint="eastAsia"/>
        </w:rPr>
      </w:pPr>
      <w:r>
        <w:rPr>
          <w:rFonts w:hint="eastAsia"/>
        </w:rPr>
        <w:t>学习“幽”的笔顺的重要性</w:t>
      </w:r>
    </w:p>
    <w:p w14:paraId="191B561F" w14:textId="77777777" w:rsidR="00F93356" w:rsidRDefault="00F93356">
      <w:pPr>
        <w:rPr>
          <w:rFonts w:hint="eastAsia"/>
        </w:rPr>
      </w:pPr>
      <w:r>
        <w:rPr>
          <w:rFonts w:hint="eastAsia"/>
        </w:rPr>
        <w:t>了解并正确书写“幽”的笔顺对于学习汉语的人来说非常重要。正确的笔顺不仅可以帮助提高书写的美观度，还能增强记忆效果，有助于更好地掌握汉字。通过练习笔顺，人们能够更深刻地理解汉字的结构美学，体会到每一个笔画背后的文化内涵。</w:t>
      </w:r>
    </w:p>
    <w:p w14:paraId="15DBDB68" w14:textId="77777777" w:rsidR="00F93356" w:rsidRDefault="00F93356">
      <w:pPr>
        <w:rPr>
          <w:rFonts w:hint="eastAsia"/>
        </w:rPr>
      </w:pPr>
    </w:p>
    <w:p w14:paraId="0A442254" w14:textId="77777777" w:rsidR="00F93356" w:rsidRDefault="00F93356">
      <w:pPr>
        <w:rPr>
          <w:rFonts w:hint="eastAsia"/>
        </w:rPr>
      </w:pPr>
      <w:r>
        <w:rPr>
          <w:rFonts w:hint="eastAsia"/>
        </w:rPr>
        <w:t>如何有效学习“幽”的笔顺和发音</w:t>
      </w:r>
    </w:p>
    <w:p w14:paraId="54FD3F45" w14:textId="77777777" w:rsidR="00F93356" w:rsidRDefault="00F93356">
      <w:pPr>
        <w:rPr>
          <w:rFonts w:hint="eastAsia"/>
        </w:rPr>
      </w:pPr>
      <w:r>
        <w:rPr>
          <w:rFonts w:hint="eastAsia"/>
        </w:rPr>
        <w:t>为了有效地学习“幽”的笔顺和发音，可以采取多种方法。可以通过观看在线教程视频来直观地看到每个笔画是如何形成的，这有助于模仿正确的笔顺。利用各种语言学习应用程序进行互动式学习也是一种好办法。这些应用通常提供发音练习功能，可以帮助用户准确掌握“幽”的读音。不断重复练习是关键，只有通过反复实践才能真正掌握。</w:t>
      </w:r>
    </w:p>
    <w:p w14:paraId="16748433" w14:textId="77777777" w:rsidR="00F93356" w:rsidRDefault="00F93356">
      <w:pPr>
        <w:rPr>
          <w:rFonts w:hint="eastAsia"/>
        </w:rPr>
      </w:pPr>
    </w:p>
    <w:p w14:paraId="197653C7" w14:textId="77777777" w:rsidR="00F93356" w:rsidRDefault="00F93356">
      <w:pPr>
        <w:rPr>
          <w:rFonts w:hint="eastAsia"/>
        </w:rPr>
      </w:pPr>
      <w:r>
        <w:rPr>
          <w:rFonts w:hint="eastAsia"/>
        </w:rPr>
        <w:t>最后的总结</w:t>
      </w:r>
    </w:p>
    <w:p w14:paraId="13FB2007" w14:textId="77777777" w:rsidR="00F93356" w:rsidRDefault="00F93356">
      <w:pPr>
        <w:rPr>
          <w:rFonts w:hint="eastAsia"/>
        </w:rPr>
      </w:pPr>
      <w:r>
        <w:rPr>
          <w:rFonts w:hint="eastAsia"/>
        </w:rPr>
        <w:t>“幽”不仅是一个具有深厚文化底蕴的汉字，它的学习过程也是对汉语之美的一次探索之旅。无论是通过研究其笔顺，还是深入了解其丰富的含义，都能够让人感受到中华文化的博大精深。希望每位学习者都能从中找到乐趣，并不断提升自己的汉语水平。</w:t>
      </w:r>
    </w:p>
    <w:p w14:paraId="72F3537B" w14:textId="77777777" w:rsidR="00F93356" w:rsidRDefault="00F93356">
      <w:pPr>
        <w:rPr>
          <w:rFonts w:hint="eastAsia"/>
        </w:rPr>
      </w:pPr>
    </w:p>
    <w:p w14:paraId="72A2B2D0" w14:textId="77777777" w:rsidR="00F93356" w:rsidRDefault="00F93356">
      <w:pPr>
        <w:rPr>
          <w:rFonts w:hint="eastAsia"/>
        </w:rPr>
      </w:pPr>
    </w:p>
    <w:p w14:paraId="72FC71C3" w14:textId="77777777" w:rsidR="00F93356" w:rsidRDefault="00F933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91F11" w14:textId="66B2C355" w:rsidR="00FA44FA" w:rsidRDefault="00FA44FA"/>
    <w:sectPr w:rsidR="00FA4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FA"/>
    <w:rsid w:val="00A20F39"/>
    <w:rsid w:val="00F93356"/>
    <w:rsid w:val="00FA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5664-5A7D-47F9-9503-13D7B363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