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C572" w14:textId="77777777" w:rsidR="00330AD0" w:rsidRDefault="00330AD0">
      <w:pPr>
        <w:rPr>
          <w:rFonts w:hint="eastAsia"/>
        </w:rPr>
      </w:pPr>
      <w:r>
        <w:rPr>
          <w:rFonts w:hint="eastAsia"/>
        </w:rPr>
        <w:t>幽灵火花的拼音怎么写</w:t>
      </w:r>
    </w:p>
    <w:p w14:paraId="55BD5F2D" w14:textId="77777777" w:rsidR="00330AD0" w:rsidRDefault="00330AD0">
      <w:pPr>
        <w:rPr>
          <w:rFonts w:hint="eastAsia"/>
        </w:rPr>
      </w:pPr>
      <w:r>
        <w:rPr>
          <w:rFonts w:hint="eastAsia"/>
        </w:rPr>
        <w:t>幽灵火花，这个词汇听起来既神秘又充满幻想色彩。在中文中，“幽灵”指的是那些传说中的灵魂或鬼魂，而“火花”则通常指燃烧时产生的光点或是象征着灵感和创新的小闪光。将这两个词组合起来，便形成了一个既带有神秘色彩又蕴含着某种创造性和灵动性的词语。</w:t>
      </w:r>
    </w:p>
    <w:p w14:paraId="5BBD104C" w14:textId="77777777" w:rsidR="00330AD0" w:rsidRDefault="00330AD0">
      <w:pPr>
        <w:rPr>
          <w:rFonts w:hint="eastAsia"/>
        </w:rPr>
      </w:pPr>
    </w:p>
    <w:p w14:paraId="1B04A661" w14:textId="77777777" w:rsidR="00330AD0" w:rsidRDefault="00330AD0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DDD05E1" w14:textId="77777777" w:rsidR="00330AD0" w:rsidRDefault="00330AD0">
      <w:pPr>
        <w:rPr>
          <w:rFonts w:hint="eastAsia"/>
        </w:rPr>
      </w:pPr>
      <w:r>
        <w:rPr>
          <w:rFonts w:hint="eastAsia"/>
        </w:rPr>
        <w:t>拼音是学习汉语的重要工具之一，它帮助人们正确地发音并理解汉字的意义。对于非母语者来说，拼音更是打开汉语世界大门的关键钥匙。因此，了解如何准确拼出“幽灵火花”的拼音，不仅有助于提高对汉语的理解，还能增强语言表达能力。“幽灵火花”的拼音写作：yōu líng huǒ huā。</w:t>
      </w:r>
    </w:p>
    <w:p w14:paraId="3BABABE8" w14:textId="77777777" w:rsidR="00330AD0" w:rsidRDefault="00330AD0">
      <w:pPr>
        <w:rPr>
          <w:rFonts w:hint="eastAsia"/>
        </w:rPr>
      </w:pPr>
    </w:p>
    <w:p w14:paraId="37E5CAED" w14:textId="77777777" w:rsidR="00330AD0" w:rsidRDefault="00330AD0">
      <w:pPr>
        <w:rPr>
          <w:rFonts w:hint="eastAsia"/>
        </w:rPr>
      </w:pPr>
      <w:r>
        <w:rPr>
          <w:rFonts w:hint="eastAsia"/>
        </w:rPr>
        <w:t>深入了解“幽灵”与“火花”的含义</w:t>
      </w:r>
    </w:p>
    <w:p w14:paraId="69CD83F8" w14:textId="77777777" w:rsidR="00330AD0" w:rsidRDefault="00330AD0">
      <w:pPr>
        <w:rPr>
          <w:rFonts w:hint="eastAsia"/>
        </w:rPr>
      </w:pPr>
      <w:r>
        <w:rPr>
          <w:rFonts w:hint="eastAsia"/>
        </w:rPr>
        <w:t>“幽灵”一词，在不同的文化背景中有着各种各样的解释。在西方文化中，幽灵往往被描绘为穿着白色长袍、飘浮在空中的透明形象；而在东方文化里，幽灵的形象更加多样化，有时甚至是无形的存在。至于“火花”，除了其字面意思外，还常用来比喻瞬间的灵感闪现或是在特定情境下激发出来的创造力。</w:t>
      </w:r>
    </w:p>
    <w:p w14:paraId="746197A7" w14:textId="77777777" w:rsidR="00330AD0" w:rsidRDefault="00330AD0">
      <w:pPr>
        <w:rPr>
          <w:rFonts w:hint="eastAsia"/>
        </w:rPr>
      </w:pPr>
    </w:p>
    <w:p w14:paraId="332DD77C" w14:textId="77777777" w:rsidR="00330AD0" w:rsidRDefault="00330AD0">
      <w:pPr>
        <w:rPr>
          <w:rFonts w:hint="eastAsia"/>
        </w:rPr>
      </w:pPr>
      <w:r>
        <w:rPr>
          <w:rFonts w:hint="eastAsia"/>
        </w:rPr>
        <w:t>幽灵火花的文化意义</w:t>
      </w:r>
    </w:p>
    <w:p w14:paraId="466EBC08" w14:textId="77777777" w:rsidR="00330AD0" w:rsidRDefault="00330AD0">
      <w:pPr>
        <w:rPr>
          <w:rFonts w:hint="eastAsia"/>
        </w:rPr>
      </w:pPr>
      <w:r>
        <w:rPr>
          <w:rFonts w:hint="eastAsia"/>
        </w:rPr>
        <w:t>结合“幽灵”和“火花”两个元素，“幽灵火花”可以被解读为一种源自于未知领域的灵感爆发，或者是那些看似虚无缥缈但实际上却极具影响力的思想火花。这样的概念广泛应用于文学创作、艺术作品以及科技发明等多个领域。通过这种独特的视角，“幽灵火花”成为了一种连接现实与想象、过去与未来的桥梁。</w:t>
      </w:r>
    </w:p>
    <w:p w14:paraId="55AE45D5" w14:textId="77777777" w:rsidR="00330AD0" w:rsidRDefault="00330AD0">
      <w:pPr>
        <w:rPr>
          <w:rFonts w:hint="eastAsia"/>
        </w:rPr>
      </w:pPr>
    </w:p>
    <w:p w14:paraId="0D27884F" w14:textId="77777777" w:rsidR="00330AD0" w:rsidRDefault="00330AD0">
      <w:pPr>
        <w:rPr>
          <w:rFonts w:hint="eastAsia"/>
        </w:rPr>
      </w:pPr>
      <w:r>
        <w:rPr>
          <w:rFonts w:hint="eastAsia"/>
        </w:rPr>
        <w:t>如何更好地理解和运用“幽灵火花”</w:t>
      </w:r>
    </w:p>
    <w:p w14:paraId="11140F3B" w14:textId="77777777" w:rsidR="00330AD0" w:rsidRDefault="00330AD0">
      <w:pPr>
        <w:rPr>
          <w:rFonts w:hint="eastAsia"/>
        </w:rPr>
      </w:pPr>
      <w:r>
        <w:rPr>
          <w:rFonts w:hint="eastAsia"/>
        </w:rPr>
        <w:t>想要真正掌握“幽灵火花”的精髓，关键在于培养开放的心态和敏锐的洞察力。无论是在日常生活还是专业领域内，保持一颗好奇心，敢于探索未知，才能捕捉到那转瞬即逝的灵感火花。同时，学习如何将这些灵感转化为实际行动也是至关重要的。在这个过程中，拼音作为语言学习的基础工具，扮演着不可或缺的角色。</w:t>
      </w:r>
    </w:p>
    <w:p w14:paraId="10CCBD3B" w14:textId="77777777" w:rsidR="00330AD0" w:rsidRDefault="00330AD0">
      <w:pPr>
        <w:rPr>
          <w:rFonts w:hint="eastAsia"/>
        </w:rPr>
      </w:pPr>
    </w:p>
    <w:p w14:paraId="7DFC5801" w14:textId="77777777" w:rsidR="00330AD0" w:rsidRDefault="00330AD0">
      <w:pPr>
        <w:rPr>
          <w:rFonts w:hint="eastAsia"/>
        </w:rPr>
      </w:pPr>
    </w:p>
    <w:p w14:paraId="4B41B3C0" w14:textId="77777777" w:rsidR="00330AD0" w:rsidRDefault="00330AD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1E390BC" w14:textId="43A926C9" w:rsidR="00E231D9" w:rsidRDefault="00E231D9"/>
    <w:sectPr w:rsidR="00E23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D9"/>
    <w:rsid w:val="00330AD0"/>
    <w:rsid w:val="00A20F39"/>
    <w:rsid w:val="00E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6D08B-A39F-4F45-B33B-04F70344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