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8946" w14:textId="77777777" w:rsidR="00EC7A22" w:rsidRDefault="00EC7A22">
      <w:pPr>
        <w:rPr>
          <w:rFonts w:hint="eastAsia"/>
        </w:rPr>
      </w:pPr>
      <w:r>
        <w:rPr>
          <w:rFonts w:hint="eastAsia"/>
        </w:rPr>
        <w:t>幽怎样拼</w:t>
      </w:r>
    </w:p>
    <w:p w14:paraId="313055C6" w14:textId="77777777" w:rsidR="00EC7A22" w:rsidRDefault="00EC7A22">
      <w:pPr>
        <w:rPr>
          <w:rFonts w:hint="eastAsia"/>
        </w:rPr>
      </w:pPr>
      <w:r>
        <w:rPr>
          <w:rFonts w:hint="eastAsia"/>
        </w:rPr>
        <w:t>“幽”这个汉字，以其独特的结构和深刻的含义吸引了不少人的关注。在汉语中，“幽”字由上部的“山”与下部的“幺”两部分组成，其拼音是“yōu”。对于许多人来说，了解如何正确拼写和发音这个字，不仅能丰富自己的汉字知识，也能更好地理解它背后的文化内涵。</w:t>
      </w:r>
    </w:p>
    <w:p w14:paraId="0133EF12" w14:textId="77777777" w:rsidR="00EC7A22" w:rsidRDefault="00EC7A22">
      <w:pPr>
        <w:rPr>
          <w:rFonts w:hint="eastAsia"/>
        </w:rPr>
      </w:pPr>
    </w:p>
    <w:p w14:paraId="53E3560A" w14:textId="77777777" w:rsidR="00EC7A22" w:rsidRDefault="00EC7A22">
      <w:pPr>
        <w:rPr>
          <w:rFonts w:hint="eastAsia"/>
        </w:rPr>
      </w:pPr>
      <w:r>
        <w:rPr>
          <w:rFonts w:hint="eastAsia"/>
        </w:rPr>
        <w:t>字形结构分析</w:t>
      </w:r>
    </w:p>
    <w:p w14:paraId="2C215F05" w14:textId="77777777" w:rsidR="00EC7A22" w:rsidRDefault="00EC7A22">
      <w:pPr>
        <w:rPr>
          <w:rFonts w:hint="eastAsia"/>
        </w:rPr>
      </w:pPr>
      <w:r>
        <w:rPr>
          <w:rFonts w:hint="eastAsia"/>
        </w:rPr>
        <w:t>从字形上看，“幽”字包含了两个主要的部分：上面是一个简化的“山”，下面则是“幺”。这种构造并非随意组合，而是蕴含着古人对自然现象和社会生活的深刻洞察。其中，“山”象征着大自然中的山脉，而“幺”则常用来表示细微、细小的事物。因此，“幽”字整体传达出一种深邃、静谧的感觉，比如描述环境时可以指幽静的地方。</w:t>
      </w:r>
    </w:p>
    <w:p w14:paraId="19C7DCE2" w14:textId="77777777" w:rsidR="00EC7A22" w:rsidRDefault="00EC7A22">
      <w:pPr>
        <w:rPr>
          <w:rFonts w:hint="eastAsia"/>
        </w:rPr>
      </w:pPr>
    </w:p>
    <w:p w14:paraId="57C27C35" w14:textId="77777777" w:rsidR="00EC7A22" w:rsidRDefault="00EC7A22">
      <w:pPr>
        <w:rPr>
          <w:rFonts w:hint="eastAsia"/>
        </w:rPr>
      </w:pPr>
      <w:r>
        <w:rPr>
          <w:rFonts w:hint="eastAsia"/>
        </w:rPr>
        <w:t>文化内涵与应用</w:t>
      </w:r>
    </w:p>
    <w:p w14:paraId="0A6F74D7" w14:textId="77777777" w:rsidR="00EC7A22" w:rsidRDefault="00EC7A22">
      <w:pPr>
        <w:rPr>
          <w:rFonts w:hint="eastAsia"/>
        </w:rPr>
      </w:pPr>
      <w:r>
        <w:rPr>
          <w:rFonts w:hint="eastAsia"/>
        </w:rPr>
        <w:t>在文化和文学作品中，“幽”字被广泛应用来描绘各种场景和情感。它可以形容景色，如“幽林”，意味着一片宁静、隐蔽的森林；也可以用于表达心境，像“幽思”，即深沉的思考或怀念之情。在古典诗词中，“幽”字更是频繁出现，为诗歌增添了浓厚的情感色彩和艺术魅力。</w:t>
      </w:r>
    </w:p>
    <w:p w14:paraId="2CDB4906" w14:textId="77777777" w:rsidR="00EC7A22" w:rsidRDefault="00EC7A22">
      <w:pPr>
        <w:rPr>
          <w:rFonts w:hint="eastAsia"/>
        </w:rPr>
      </w:pPr>
    </w:p>
    <w:p w14:paraId="0CF12A40" w14:textId="77777777" w:rsidR="00EC7A22" w:rsidRDefault="00EC7A22">
      <w:pPr>
        <w:rPr>
          <w:rFonts w:hint="eastAsia"/>
        </w:rPr>
      </w:pPr>
      <w:r>
        <w:rPr>
          <w:rFonts w:hint="eastAsia"/>
        </w:rPr>
        <w:t>学习与记忆方法</w:t>
      </w:r>
    </w:p>
    <w:p w14:paraId="3769046C" w14:textId="77777777" w:rsidR="00EC7A22" w:rsidRDefault="00EC7A22">
      <w:pPr>
        <w:rPr>
          <w:rFonts w:hint="eastAsia"/>
        </w:rPr>
      </w:pPr>
      <w:r>
        <w:rPr>
          <w:rFonts w:hint="eastAsia"/>
        </w:rPr>
        <w:t>对于想要学习并记住“幽”字的人来说，可以通过拆解字形的方法来帮助记忆。明确其组成部分——“山”和“幺”，然后结合其意义进行联想。例如，想象在一个远离尘嚣、隐秘于群山之中的小山谷里，那里充满了神秘的气息和无尽的故事。这样的联想不仅有助于记忆，还能加深对该字的理解。</w:t>
      </w:r>
    </w:p>
    <w:p w14:paraId="48B07B34" w14:textId="77777777" w:rsidR="00EC7A22" w:rsidRDefault="00EC7A22">
      <w:pPr>
        <w:rPr>
          <w:rFonts w:hint="eastAsia"/>
        </w:rPr>
      </w:pPr>
    </w:p>
    <w:p w14:paraId="26400903" w14:textId="77777777" w:rsidR="00EC7A22" w:rsidRDefault="00EC7A22">
      <w:pPr>
        <w:rPr>
          <w:rFonts w:hint="eastAsia"/>
        </w:rPr>
      </w:pPr>
      <w:r>
        <w:rPr>
          <w:rFonts w:hint="eastAsia"/>
        </w:rPr>
        <w:t>最后的总结</w:t>
      </w:r>
    </w:p>
    <w:p w14:paraId="68C1481D" w14:textId="77777777" w:rsidR="00EC7A22" w:rsidRDefault="00EC7A22">
      <w:pPr>
        <w:rPr>
          <w:rFonts w:hint="eastAsia"/>
        </w:rPr>
      </w:pPr>
      <w:r>
        <w:rPr>
          <w:rFonts w:hint="eastAsia"/>
        </w:rPr>
        <w:t>“幽”字作为一个充满诗意和哲理的汉字，无论是在日常交流还是文学创作中都有着不可替代的作用。通过对其字形、发音以及文化背景的学习，我们不仅能更准确地使用这个字，同时也能领略到中华文化的博大精深。希望这篇文章能够帮助读者更好地理解和掌握“幽”的拼写及用法。</w:t>
      </w:r>
    </w:p>
    <w:p w14:paraId="296D7DF8" w14:textId="77777777" w:rsidR="00EC7A22" w:rsidRDefault="00EC7A22">
      <w:pPr>
        <w:rPr>
          <w:rFonts w:hint="eastAsia"/>
        </w:rPr>
      </w:pPr>
    </w:p>
    <w:p w14:paraId="030BD82E" w14:textId="77777777" w:rsidR="00EC7A22" w:rsidRDefault="00EC7A22">
      <w:pPr>
        <w:rPr>
          <w:rFonts w:hint="eastAsia"/>
        </w:rPr>
      </w:pPr>
    </w:p>
    <w:p w14:paraId="23F159D7" w14:textId="77777777" w:rsidR="00EC7A22" w:rsidRDefault="00EC7A22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DD510AC" w14:textId="78710C4A" w:rsidR="0005198F" w:rsidRDefault="0005198F"/>
    <w:sectPr w:rsidR="00051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F"/>
    <w:rsid w:val="0005198F"/>
    <w:rsid w:val="00A20F39"/>
    <w:rsid w:val="00EC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57EE-9683-4D1D-9DEF-266B64BD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9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9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9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9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9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9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9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9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9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9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9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9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9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9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9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9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9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9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9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9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9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9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9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