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0E03" w14:textId="77777777" w:rsidR="0048480F" w:rsidRDefault="0048480F">
      <w:pPr>
        <w:rPr>
          <w:rFonts w:hint="eastAsia"/>
        </w:rPr>
      </w:pPr>
      <w:r>
        <w:rPr>
          <w:rFonts w:hint="eastAsia"/>
        </w:rPr>
        <w:t>幼小的“幼”的拼音</w:t>
      </w:r>
    </w:p>
    <w:p w14:paraId="01434197" w14:textId="77777777" w:rsidR="0048480F" w:rsidRDefault="0048480F">
      <w:pPr>
        <w:rPr>
          <w:rFonts w:hint="eastAsia"/>
        </w:rPr>
      </w:pPr>
      <w:r>
        <w:rPr>
          <w:rFonts w:hint="eastAsia"/>
        </w:rPr>
        <w:t>在汉语学习的过程中，正确掌握汉字的发音是基础中的基础。今天，我们就来探讨一下“幼”这个字的拼音。“幼”是一个非常有意思的汉字，它不仅代表了生命的初期阶段，也蕴含着成长与希望。其拼音为“yòu”，属于去声，即第四声。</w:t>
      </w:r>
    </w:p>
    <w:p w14:paraId="59AAD61E" w14:textId="77777777" w:rsidR="0048480F" w:rsidRDefault="0048480F">
      <w:pPr>
        <w:rPr>
          <w:rFonts w:hint="eastAsia"/>
        </w:rPr>
      </w:pPr>
    </w:p>
    <w:p w14:paraId="391CBEF7" w14:textId="77777777" w:rsidR="0048480F" w:rsidRDefault="0048480F">
      <w:pPr>
        <w:rPr>
          <w:rFonts w:hint="eastAsia"/>
        </w:rPr>
      </w:pPr>
      <w:r>
        <w:rPr>
          <w:rFonts w:hint="eastAsia"/>
        </w:rPr>
        <w:t>拼音的重要性</w:t>
      </w:r>
    </w:p>
    <w:p w14:paraId="315312D6" w14:textId="77777777" w:rsidR="0048480F" w:rsidRDefault="0048480F">
      <w:pPr>
        <w:rPr>
          <w:rFonts w:hint="eastAsia"/>
        </w:rPr>
      </w:pPr>
      <w:r>
        <w:rPr>
          <w:rFonts w:hint="eastAsia"/>
        </w:rPr>
        <w:t>学习汉语拼音对于初学者来说至关重要。它是连接汉字和语音之间的桥梁，帮助我们准确地发音和理解汉字的意思。通过拼音的学习，不仅可以提高我们的听写能力，还能增强对汉语语调和韵律的感觉。因此，掌握“幼”字的正确读音——yòu，对于深入学习汉语具有重要意义。</w:t>
      </w:r>
    </w:p>
    <w:p w14:paraId="22B41CF9" w14:textId="77777777" w:rsidR="0048480F" w:rsidRDefault="0048480F">
      <w:pPr>
        <w:rPr>
          <w:rFonts w:hint="eastAsia"/>
        </w:rPr>
      </w:pPr>
    </w:p>
    <w:p w14:paraId="76C93062" w14:textId="77777777" w:rsidR="0048480F" w:rsidRDefault="0048480F">
      <w:pPr>
        <w:rPr>
          <w:rFonts w:hint="eastAsia"/>
        </w:rPr>
      </w:pPr>
      <w:r>
        <w:rPr>
          <w:rFonts w:hint="eastAsia"/>
        </w:rPr>
        <w:t>“幼”的文化内涵</w:t>
      </w:r>
    </w:p>
    <w:p w14:paraId="2B8F9FB0" w14:textId="77777777" w:rsidR="0048480F" w:rsidRDefault="0048480F">
      <w:pPr>
        <w:rPr>
          <w:rFonts w:hint="eastAsia"/>
        </w:rPr>
      </w:pPr>
      <w:r>
        <w:rPr>
          <w:rFonts w:hint="eastAsia"/>
        </w:rPr>
        <w:t>在中国传统文化中，“幼”通常用来形容小孩或事物的早期阶段。比如“幼儿园”、“幼苗”等词汇，都表达了生长和发展初期的概念。这反映了中华文化中对年轻一代的关爱和对未来充满希望的价值观。通过了解这些词汇背后的文化意义，我们可以更深刻地体会到汉语的独特魅力。</w:t>
      </w:r>
    </w:p>
    <w:p w14:paraId="243E7B8D" w14:textId="77777777" w:rsidR="0048480F" w:rsidRDefault="0048480F">
      <w:pPr>
        <w:rPr>
          <w:rFonts w:hint="eastAsia"/>
        </w:rPr>
      </w:pPr>
    </w:p>
    <w:p w14:paraId="57DE0F27" w14:textId="77777777" w:rsidR="0048480F" w:rsidRDefault="0048480F">
      <w:pPr>
        <w:rPr>
          <w:rFonts w:hint="eastAsia"/>
        </w:rPr>
      </w:pPr>
      <w:r>
        <w:rPr>
          <w:rFonts w:hint="eastAsia"/>
        </w:rPr>
        <w:t>如何正确发音</w:t>
      </w:r>
    </w:p>
    <w:p w14:paraId="288473B4" w14:textId="77777777" w:rsidR="0048480F" w:rsidRDefault="0048480F">
      <w:pPr>
        <w:rPr>
          <w:rFonts w:hint="eastAsia"/>
        </w:rPr>
      </w:pPr>
      <w:r>
        <w:rPr>
          <w:rFonts w:hint="eastAsia"/>
        </w:rPr>
        <w:t>要正确发出“幼”字的音，关键在于把握好声调的变化。起始声音应该稍微轻柔，然后快速提升到一个较高的音高，并以一种下降的方式结束。练习时可以先从模仿开始，听录音材料或者老师的示范，逐渐找到正确的发音感觉。同时，结合一些日常对话练习，将有助于巩固这一发音技巧。</w:t>
      </w:r>
    </w:p>
    <w:p w14:paraId="46298D99" w14:textId="77777777" w:rsidR="0048480F" w:rsidRDefault="0048480F">
      <w:pPr>
        <w:rPr>
          <w:rFonts w:hint="eastAsia"/>
        </w:rPr>
      </w:pPr>
    </w:p>
    <w:p w14:paraId="3F6469A1" w14:textId="77777777" w:rsidR="0048480F" w:rsidRDefault="0048480F">
      <w:pPr>
        <w:rPr>
          <w:rFonts w:hint="eastAsia"/>
        </w:rPr>
      </w:pPr>
      <w:r>
        <w:rPr>
          <w:rFonts w:hint="eastAsia"/>
        </w:rPr>
        <w:t>最后的总结</w:t>
      </w:r>
    </w:p>
    <w:p w14:paraId="31000235" w14:textId="77777777" w:rsidR="0048480F" w:rsidRDefault="0048480F">
      <w:pPr>
        <w:rPr>
          <w:rFonts w:hint="eastAsia"/>
        </w:rPr>
      </w:pPr>
      <w:r>
        <w:rPr>
          <w:rFonts w:hint="eastAsia"/>
        </w:rPr>
        <w:t>通过对“幼”字拼音的探索，我们不仅学到了一个汉字的发音方法，还了解到它背后丰富的文化含义。无论是作为语言学习的一部分，还是对中国文化的深入了解，掌握像“幼”这样的基础汉字及其发音都是非常有帮助的。希望大家在学习汉语的道路上越走越远，不断发现汉语之美。</w:t>
      </w:r>
    </w:p>
    <w:p w14:paraId="00DCB427" w14:textId="77777777" w:rsidR="0048480F" w:rsidRDefault="0048480F">
      <w:pPr>
        <w:rPr>
          <w:rFonts w:hint="eastAsia"/>
        </w:rPr>
      </w:pPr>
    </w:p>
    <w:p w14:paraId="1B89206D" w14:textId="77777777" w:rsidR="0048480F" w:rsidRDefault="0048480F">
      <w:pPr>
        <w:rPr>
          <w:rFonts w:hint="eastAsia"/>
        </w:rPr>
      </w:pPr>
    </w:p>
    <w:p w14:paraId="03C9AB23" w14:textId="77777777" w:rsidR="0048480F" w:rsidRDefault="0048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F7A6E" w14:textId="76ADC774" w:rsidR="00F65CA7" w:rsidRDefault="00F65CA7"/>
    <w:sectPr w:rsidR="00F6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A7"/>
    <w:rsid w:val="0048480F"/>
    <w:rsid w:val="00A20F39"/>
    <w:rsid w:val="00F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6820-0791-47C2-9962-23437E0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