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F82E" w14:textId="77777777" w:rsidR="00AD6920" w:rsidRDefault="00AD6920">
      <w:pPr>
        <w:rPr>
          <w:rFonts w:hint="eastAsia"/>
        </w:rPr>
      </w:pPr>
      <w:r>
        <w:rPr>
          <w:rFonts w:hint="eastAsia"/>
        </w:rPr>
        <w:t>幅字的拼音和组词</w:t>
      </w:r>
    </w:p>
    <w:p w14:paraId="2A011031" w14:textId="77777777" w:rsidR="00AD6920" w:rsidRDefault="00AD6920">
      <w:pPr>
        <w:rPr>
          <w:rFonts w:hint="eastAsia"/>
        </w:rPr>
      </w:pPr>
      <w:r>
        <w:rPr>
          <w:rFonts w:hint="eastAsia"/>
        </w:rPr>
        <w:t>在汉语学习的过程中，了解汉字的拼音及其组词是基础且重要的一步。今天我们就来深入探讨一下“幅”这个汉字。幅字的拼音为“fú”，它属于多音字，但在现代汉语中，“幅”通常只读作一声。</w:t>
      </w:r>
    </w:p>
    <w:p w14:paraId="244FC349" w14:textId="77777777" w:rsidR="00AD6920" w:rsidRDefault="00AD6920">
      <w:pPr>
        <w:rPr>
          <w:rFonts w:hint="eastAsia"/>
        </w:rPr>
      </w:pPr>
    </w:p>
    <w:p w14:paraId="5C71E22E" w14:textId="77777777" w:rsidR="00AD6920" w:rsidRDefault="00AD6920">
      <w:pPr>
        <w:rPr>
          <w:rFonts w:hint="eastAsia"/>
        </w:rPr>
      </w:pPr>
      <w:r>
        <w:rPr>
          <w:rFonts w:hint="eastAsia"/>
        </w:rPr>
        <w:t>幅的基本含义</w:t>
      </w:r>
    </w:p>
    <w:p w14:paraId="28E2D295" w14:textId="77777777" w:rsidR="00AD6920" w:rsidRDefault="00AD6920">
      <w:pPr>
        <w:rPr>
          <w:rFonts w:hint="eastAsia"/>
        </w:rPr>
      </w:pPr>
      <w:r>
        <w:rPr>
          <w:rFonts w:hint="eastAsia"/>
        </w:rPr>
        <w:t>“幅”最常用于表示布匹、纸张等物品的宽度单位，例如：“这幅布料的宽度是1.5米。”“幅”也广泛应用于形容画面、地图等平面物体的尺寸大小，如：“这幅画展现了大自然的壮丽景色。”从这些例子中可以看出，“幅”不仅限于描述物质层面的宽度，还扩展到了抽象概念中的范围或规模。</w:t>
      </w:r>
    </w:p>
    <w:p w14:paraId="6B978479" w14:textId="77777777" w:rsidR="00AD6920" w:rsidRDefault="00AD6920">
      <w:pPr>
        <w:rPr>
          <w:rFonts w:hint="eastAsia"/>
        </w:rPr>
      </w:pPr>
    </w:p>
    <w:p w14:paraId="63411E06" w14:textId="77777777" w:rsidR="00AD6920" w:rsidRDefault="00AD6920">
      <w:pPr>
        <w:rPr>
          <w:rFonts w:hint="eastAsia"/>
        </w:rPr>
      </w:pPr>
      <w:r>
        <w:rPr>
          <w:rFonts w:hint="eastAsia"/>
        </w:rPr>
        <w:t>幅的组词示例</w:t>
      </w:r>
    </w:p>
    <w:p w14:paraId="4F91FF4B" w14:textId="77777777" w:rsidR="00AD6920" w:rsidRDefault="00AD6920">
      <w:pPr>
        <w:rPr>
          <w:rFonts w:hint="eastAsia"/>
        </w:rPr>
      </w:pPr>
      <w:r>
        <w:rPr>
          <w:rFonts w:hint="eastAsia"/>
        </w:rPr>
        <w:t>当我们谈到“幅”的组词时，有诸多生动的例子。比如“条幅”，指的是长方形的竖向悬挂的书画作品；还有“篇幅”，用来描述文章或者著作的长短。“幅员辽阔”是一个成语，用来形容国家或地区的地域广阔，边界延伸得很远。“单幅”、“双幅”则是在讨论衣物材料宽度时常用的术语。</w:t>
      </w:r>
    </w:p>
    <w:p w14:paraId="0C8B93BC" w14:textId="77777777" w:rsidR="00AD6920" w:rsidRDefault="00AD6920">
      <w:pPr>
        <w:rPr>
          <w:rFonts w:hint="eastAsia"/>
        </w:rPr>
      </w:pPr>
    </w:p>
    <w:p w14:paraId="1AFEB9D4" w14:textId="77777777" w:rsidR="00AD6920" w:rsidRDefault="00AD6920">
      <w:pPr>
        <w:rPr>
          <w:rFonts w:hint="eastAsia"/>
        </w:rPr>
      </w:pPr>
      <w:r>
        <w:rPr>
          <w:rFonts w:hint="eastAsia"/>
        </w:rPr>
        <w:t>幅的文化内涵</w:t>
      </w:r>
    </w:p>
    <w:p w14:paraId="588A35C1" w14:textId="77777777" w:rsidR="00AD6920" w:rsidRDefault="00AD6920">
      <w:pPr>
        <w:rPr>
          <w:rFonts w:hint="eastAsia"/>
        </w:rPr>
      </w:pPr>
      <w:r>
        <w:rPr>
          <w:rFonts w:hint="eastAsia"/>
        </w:rPr>
        <w:t>在中国传统文化里，“幅”不仅仅是一个度量单位，它还承载着丰富的文化意义。例如，在古代，丝绸作为重要的贸易商品，其质量好坏往往通过幅宽来评判。同时，传统绘画艺术中，画家们会根据创作的主题选择不同幅面的作品形式，以更好地表达情感和意境。这种对“幅”的运用，体现了中华民族对于美学追求的独特见解。</w:t>
      </w:r>
    </w:p>
    <w:p w14:paraId="49654097" w14:textId="77777777" w:rsidR="00AD6920" w:rsidRDefault="00AD6920">
      <w:pPr>
        <w:rPr>
          <w:rFonts w:hint="eastAsia"/>
        </w:rPr>
      </w:pPr>
    </w:p>
    <w:p w14:paraId="5DE8992F" w14:textId="77777777" w:rsidR="00AD6920" w:rsidRDefault="00AD6920">
      <w:pPr>
        <w:rPr>
          <w:rFonts w:hint="eastAsia"/>
        </w:rPr>
      </w:pPr>
      <w:r>
        <w:rPr>
          <w:rFonts w:hint="eastAsia"/>
        </w:rPr>
        <w:t>最后的总结</w:t>
      </w:r>
    </w:p>
    <w:p w14:paraId="05350560" w14:textId="77777777" w:rsidR="00AD6920" w:rsidRDefault="00AD6920">
      <w:pPr>
        <w:rPr>
          <w:rFonts w:hint="eastAsia"/>
        </w:rPr>
      </w:pPr>
      <w:r>
        <w:rPr>
          <w:rFonts w:hint="eastAsia"/>
        </w:rPr>
        <w:t>通过对“幅”字的拼音和组词的学习，我们不仅可以加深对中国语言文字的理解，更能从中窥探到中华文化的博大精深。无论是日常交流还是专业研究，“幅”字都展现出了它的独特魅力。希望这篇文章能够帮助读者更加全面地认识这一汉字，并激发大家探索更多汉字背后的故事的兴趣。</w:t>
      </w:r>
    </w:p>
    <w:p w14:paraId="70AF4C0B" w14:textId="77777777" w:rsidR="00AD6920" w:rsidRDefault="00AD6920">
      <w:pPr>
        <w:rPr>
          <w:rFonts w:hint="eastAsia"/>
        </w:rPr>
      </w:pPr>
    </w:p>
    <w:p w14:paraId="3459553E" w14:textId="77777777" w:rsidR="00AD6920" w:rsidRDefault="00AD6920">
      <w:pPr>
        <w:rPr>
          <w:rFonts w:hint="eastAsia"/>
        </w:rPr>
      </w:pPr>
    </w:p>
    <w:p w14:paraId="356826B0" w14:textId="77777777" w:rsidR="00AD6920" w:rsidRDefault="00AD6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255B0" w14:textId="62280C2E" w:rsidR="00B314B3" w:rsidRDefault="00B314B3"/>
    <w:sectPr w:rsidR="00B3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B3"/>
    <w:rsid w:val="00A20F39"/>
    <w:rsid w:val="00AD6920"/>
    <w:rsid w:val="00B3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AF774-43AD-4547-87AF-1FC0AA5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