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AA74" w14:textId="77777777" w:rsidR="00FD3A21" w:rsidRDefault="00FD3A21">
      <w:pPr>
        <w:rPr>
          <w:rFonts w:hint="eastAsia"/>
        </w:rPr>
      </w:pPr>
      <w:r>
        <w:rPr>
          <w:rFonts w:hint="eastAsia"/>
        </w:rPr>
        <w:t>常见生僻字大全加的拼音</w:t>
      </w:r>
    </w:p>
    <w:p w14:paraId="7BFC51B3" w14:textId="77777777" w:rsidR="00FD3A21" w:rsidRDefault="00FD3A21">
      <w:pPr>
        <w:rPr>
          <w:rFonts w:hint="eastAsia"/>
        </w:rPr>
      </w:pPr>
      <w:r>
        <w:rPr>
          <w:rFonts w:hint="eastAsia"/>
        </w:rPr>
        <w:t>在汉字的广阔天地里，有些字虽然不常出现在日常交流中，但它们独特的形态和深厚的文化底蕴令人着迷。这些生僻字是中华文化的瑰宝，承载着历史的记忆与智慧。今天，我们将一同探索一些常见的生僻字，并附上它们的拼音，希望能为你打开一扇了解汉字深层次魅力的大门。</w:t>
      </w:r>
    </w:p>
    <w:p w14:paraId="73829543" w14:textId="77777777" w:rsidR="00FD3A21" w:rsidRDefault="00FD3A21">
      <w:pPr>
        <w:rPr>
          <w:rFonts w:hint="eastAsia"/>
        </w:rPr>
      </w:pPr>
    </w:p>
    <w:p w14:paraId="205F3DDF" w14:textId="77777777" w:rsidR="00FD3A21" w:rsidRDefault="00FD3A21">
      <w:pPr>
        <w:rPr>
          <w:rFonts w:hint="eastAsia"/>
        </w:rPr>
      </w:pPr>
      <w:r>
        <w:rPr>
          <w:rFonts w:hint="eastAsia"/>
        </w:rPr>
        <w:t>一、日常生活中的生僻字</w:t>
      </w:r>
    </w:p>
    <w:p w14:paraId="39D78298" w14:textId="77777777" w:rsidR="00FD3A21" w:rsidRDefault="00FD3A21">
      <w:pPr>
        <w:rPr>
          <w:rFonts w:hint="eastAsia"/>
        </w:rPr>
      </w:pPr>
      <w:r>
        <w:rPr>
          <w:rFonts w:hint="eastAsia"/>
        </w:rPr>
        <w:t>即使在现代汉语中，也偶尔会遇到一些让人眼前一亮的生僻字。比如“饕餮”（tāo tiè），这个词汇常用来形容贪吃的样子或贪婪的人；还有“魑魅”（chī mèi），用于指代传说中的山林里的妖怪。通过了解这些字词，我们不仅能丰富自己的词汇量，还能更深入地理解中国传统文化中的神话故事和民间传说。</w:t>
      </w:r>
    </w:p>
    <w:p w14:paraId="416AEECC" w14:textId="77777777" w:rsidR="00FD3A21" w:rsidRDefault="00FD3A21">
      <w:pPr>
        <w:rPr>
          <w:rFonts w:hint="eastAsia"/>
        </w:rPr>
      </w:pPr>
    </w:p>
    <w:p w14:paraId="4EDF9DCA" w14:textId="77777777" w:rsidR="00FD3A21" w:rsidRDefault="00FD3A21">
      <w:pPr>
        <w:rPr>
          <w:rFonts w:hint="eastAsia"/>
        </w:rPr>
      </w:pPr>
      <w:r>
        <w:rPr>
          <w:rFonts w:hint="eastAsia"/>
        </w:rPr>
        <w:t>二、源自古籍的生僻字</w:t>
      </w:r>
    </w:p>
    <w:p w14:paraId="0A4D47EE" w14:textId="77777777" w:rsidR="00FD3A21" w:rsidRDefault="00FD3A21">
      <w:pPr>
        <w:rPr>
          <w:rFonts w:hint="eastAsia"/>
        </w:rPr>
      </w:pPr>
      <w:r>
        <w:rPr>
          <w:rFonts w:hint="eastAsia"/>
        </w:rPr>
        <w:t>许多生僻字源于古代文献，如《说文解字》、《康熙字典》等。例如，“杲”（gǎo）字，意为日出明亮的样子，出自《诗经·卫风》：“杲杲出日”。这类字往往蕴含了古人对自然现象细致入微的观察和诗意的表达，学习它们有助于我们更好地领略古人的智慧和情怀。</w:t>
      </w:r>
    </w:p>
    <w:p w14:paraId="48B93910" w14:textId="77777777" w:rsidR="00FD3A21" w:rsidRDefault="00FD3A21">
      <w:pPr>
        <w:rPr>
          <w:rFonts w:hint="eastAsia"/>
        </w:rPr>
      </w:pPr>
    </w:p>
    <w:p w14:paraId="13D42D9A" w14:textId="77777777" w:rsidR="00FD3A21" w:rsidRDefault="00FD3A21">
      <w:pPr>
        <w:rPr>
          <w:rFonts w:hint="eastAsia"/>
        </w:rPr>
      </w:pPr>
      <w:r>
        <w:rPr>
          <w:rFonts w:hint="eastAsia"/>
        </w:rPr>
        <w:t>三、文化象征中的生僻字</w:t>
      </w:r>
    </w:p>
    <w:p w14:paraId="55B9241A" w14:textId="77777777" w:rsidR="00FD3A21" w:rsidRDefault="00FD3A21">
      <w:pPr>
        <w:rPr>
          <w:rFonts w:hint="eastAsia"/>
        </w:rPr>
      </w:pPr>
      <w:r>
        <w:rPr>
          <w:rFonts w:hint="eastAsia"/>
        </w:rPr>
        <w:t>在中国传统文化中，某些生僻字具有特殊的象征意义。以“夔”（kuí）为例，它既是指一种古老的乐器，也是中国古代传说中的一种独脚神兽。这种多义性反映了汉字的复杂性和多样性，同时也展示了中华文化丰富的内涵和悠久的历史。</w:t>
      </w:r>
    </w:p>
    <w:p w14:paraId="48D12E29" w14:textId="77777777" w:rsidR="00FD3A21" w:rsidRDefault="00FD3A21">
      <w:pPr>
        <w:rPr>
          <w:rFonts w:hint="eastAsia"/>
        </w:rPr>
      </w:pPr>
    </w:p>
    <w:p w14:paraId="330CDE68" w14:textId="77777777" w:rsidR="00FD3A21" w:rsidRDefault="00FD3A21">
      <w:pPr>
        <w:rPr>
          <w:rFonts w:hint="eastAsia"/>
        </w:rPr>
      </w:pPr>
      <w:r>
        <w:rPr>
          <w:rFonts w:hint="eastAsia"/>
        </w:rPr>
        <w:t>四、最后的总结</w:t>
      </w:r>
    </w:p>
    <w:p w14:paraId="60C5CB08" w14:textId="77777777" w:rsidR="00FD3A21" w:rsidRDefault="00FD3A21">
      <w:pPr>
        <w:rPr>
          <w:rFonts w:hint="eastAsia"/>
        </w:rPr>
      </w:pPr>
      <w:r>
        <w:rPr>
          <w:rFonts w:hint="eastAsia"/>
        </w:rPr>
        <w:t>通过对以上几个方面的探讨，我们可以看到，尽管生僻字在日常生活中并不常用，但它们对于传承和发展中国文化有着不可忽视的重要性。每一个生僻字都是一把钥匙，开启了一段尘封的历史，一个动人的故事。希望这篇简短的介绍能够激发你对汉字更深层次的兴趣，鼓励你在未来的学习中不断探索汉字的奥秘。</w:t>
      </w:r>
    </w:p>
    <w:p w14:paraId="7E733652" w14:textId="77777777" w:rsidR="00FD3A21" w:rsidRDefault="00FD3A21">
      <w:pPr>
        <w:rPr>
          <w:rFonts w:hint="eastAsia"/>
        </w:rPr>
      </w:pPr>
    </w:p>
    <w:p w14:paraId="534FC6AE" w14:textId="77777777" w:rsidR="00FD3A21" w:rsidRDefault="00FD3A21">
      <w:pPr>
        <w:rPr>
          <w:rFonts w:hint="eastAsia"/>
        </w:rPr>
      </w:pPr>
    </w:p>
    <w:p w14:paraId="4A4ADB36" w14:textId="77777777" w:rsidR="00FD3A21" w:rsidRDefault="00FD3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4842" w14:textId="3685E910" w:rsidR="004F57CD" w:rsidRDefault="004F57CD"/>
    <w:sectPr w:rsidR="004F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CD"/>
    <w:rsid w:val="004F57CD"/>
    <w:rsid w:val="00A20F39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73C13-A46C-4407-A436-7FE728C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