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BA71C4" w14:textId="77777777" w:rsidR="00E34B3A" w:rsidRDefault="00E34B3A">
      <w:pPr>
        <w:rPr>
          <w:rFonts w:hint="eastAsia"/>
        </w:rPr>
      </w:pPr>
      <w:r>
        <w:rPr>
          <w:rFonts w:hint="eastAsia"/>
        </w:rPr>
        <w:t>帚的拼音</w:t>
      </w:r>
    </w:p>
    <w:p w14:paraId="2909ECE9" w14:textId="77777777" w:rsidR="00E34B3A" w:rsidRDefault="00E34B3A">
      <w:pPr>
        <w:rPr>
          <w:rFonts w:hint="eastAsia"/>
        </w:rPr>
      </w:pPr>
      <w:r>
        <w:rPr>
          <w:rFonts w:hint="eastAsia"/>
        </w:rPr>
        <w:t>帚，这个汉字在汉语中代表着一种常见的清洁工具，即扫帚。其拼音为“zhou”，音调为第四声，读作zhòu。在中国传统文化里，帚不仅仅是家庭日常清洁不可或缺的一部分，它还承载着深厚的文化意义和象征。</w:t>
      </w:r>
    </w:p>
    <w:p w14:paraId="329DA676" w14:textId="77777777" w:rsidR="00E34B3A" w:rsidRDefault="00E34B3A">
      <w:pPr>
        <w:rPr>
          <w:rFonts w:hint="eastAsia"/>
        </w:rPr>
      </w:pPr>
    </w:p>
    <w:p w14:paraId="77773E6D" w14:textId="77777777" w:rsidR="00E34B3A" w:rsidRDefault="00E34B3A">
      <w:pPr>
        <w:rPr>
          <w:rFonts w:hint="eastAsia"/>
        </w:rPr>
      </w:pPr>
      <w:r>
        <w:rPr>
          <w:rFonts w:hint="eastAsia"/>
        </w:rPr>
        <w:t>帚的历史渊源</w:t>
      </w:r>
    </w:p>
    <w:p w14:paraId="63AC7DB0" w14:textId="77777777" w:rsidR="00E34B3A" w:rsidRDefault="00E34B3A">
      <w:pPr>
        <w:rPr>
          <w:rFonts w:hint="eastAsia"/>
        </w:rPr>
      </w:pPr>
      <w:r>
        <w:rPr>
          <w:rFonts w:hint="eastAsia"/>
        </w:rPr>
        <w:t>帚作为一种工具，其历史可以追溯到远古时期。古人用树枝、草等自然材料制作简单的清扫工具，随着时间的发展，帚的形式和材质也发生了变化。到了现代，我们使用的扫帚多采用竹子、高粱杆等天然材料或是塑料等人造材料制成。无论是在农村还是城市，帚都是每个家庭必不可少的日用品之一。</w:t>
      </w:r>
    </w:p>
    <w:p w14:paraId="2B40BF51" w14:textId="77777777" w:rsidR="00E34B3A" w:rsidRDefault="00E34B3A">
      <w:pPr>
        <w:rPr>
          <w:rFonts w:hint="eastAsia"/>
        </w:rPr>
      </w:pPr>
    </w:p>
    <w:p w14:paraId="69E00169" w14:textId="77777777" w:rsidR="00E34B3A" w:rsidRDefault="00E34B3A">
      <w:pPr>
        <w:rPr>
          <w:rFonts w:hint="eastAsia"/>
        </w:rPr>
      </w:pPr>
      <w:r>
        <w:rPr>
          <w:rFonts w:hint="eastAsia"/>
        </w:rPr>
        <w:t>帚的文化内涵</w:t>
      </w:r>
    </w:p>
    <w:p w14:paraId="07192D71" w14:textId="77777777" w:rsidR="00E34B3A" w:rsidRDefault="00E34B3A">
      <w:pPr>
        <w:rPr>
          <w:rFonts w:hint="eastAsia"/>
        </w:rPr>
      </w:pPr>
      <w:r>
        <w:rPr>
          <w:rFonts w:hint="eastAsia"/>
        </w:rPr>
        <w:t>在中国文化中，帚也有着特殊的象征意义。例如，在一些地方的传统婚礼上，新娘会携带一把小扫帚作为嫁妆之一，寓意着将不好的东西扫出门外，带来好运和幸福。帚还被赋予了驱邪避灾的意义，在某些节日或庆典活动中，人们会使用特制的帚进行仪式性的清扫，以期净化环境，迎接美好的未来。</w:t>
      </w:r>
    </w:p>
    <w:p w14:paraId="1470186E" w14:textId="77777777" w:rsidR="00E34B3A" w:rsidRDefault="00E34B3A">
      <w:pPr>
        <w:rPr>
          <w:rFonts w:hint="eastAsia"/>
        </w:rPr>
      </w:pPr>
    </w:p>
    <w:p w14:paraId="7E7B1038" w14:textId="77777777" w:rsidR="00E34B3A" w:rsidRDefault="00E34B3A">
      <w:pPr>
        <w:rPr>
          <w:rFonts w:hint="eastAsia"/>
        </w:rPr>
      </w:pPr>
      <w:r>
        <w:rPr>
          <w:rFonts w:hint="eastAsia"/>
        </w:rPr>
        <w:t>帚的艺术表现</w:t>
      </w:r>
    </w:p>
    <w:p w14:paraId="07E08604" w14:textId="77777777" w:rsidR="00E34B3A" w:rsidRDefault="00E34B3A">
      <w:pPr>
        <w:rPr>
          <w:rFonts w:hint="eastAsia"/>
        </w:rPr>
      </w:pPr>
      <w:r>
        <w:rPr>
          <w:rFonts w:hint="eastAsia"/>
        </w:rPr>
        <w:t>帚不仅在生活中扮演重要角色，还在艺术领域得到了独特的展现。比如，在中国传统绘画和文学作品中，帚常常作为一个元素出现，用来表达清净、简朴的生活态度。同时，关于帚的故事和传说也不少，这些故事丰富了帚的文化内涵，让这一普通物品拥有了更多的情感色彩和人文价值。</w:t>
      </w:r>
    </w:p>
    <w:p w14:paraId="527EE569" w14:textId="77777777" w:rsidR="00E34B3A" w:rsidRDefault="00E34B3A">
      <w:pPr>
        <w:rPr>
          <w:rFonts w:hint="eastAsia"/>
        </w:rPr>
      </w:pPr>
    </w:p>
    <w:p w14:paraId="0442ADC1" w14:textId="77777777" w:rsidR="00E34B3A" w:rsidRDefault="00E34B3A">
      <w:pPr>
        <w:rPr>
          <w:rFonts w:hint="eastAsia"/>
        </w:rPr>
      </w:pPr>
      <w:r>
        <w:rPr>
          <w:rFonts w:hint="eastAsia"/>
        </w:rPr>
        <w:t>现代帚的应用与发展</w:t>
      </w:r>
    </w:p>
    <w:p w14:paraId="4CD5002E" w14:textId="77777777" w:rsidR="00E34B3A" w:rsidRDefault="00E34B3A">
      <w:pPr>
        <w:rPr>
          <w:rFonts w:hint="eastAsia"/>
        </w:rPr>
      </w:pPr>
      <w:r>
        <w:rPr>
          <w:rFonts w:hint="eastAsia"/>
        </w:rPr>
        <w:t>随着科技的进步和社会的发展，传统的手工制作扫帚技艺逐渐被机械化生产所取代。然而，尽管生产方式发生了变化，帚的基本功能和它对人类生活的重要性没有改变。市场上出现了各种各样的新型清洁工具，但扫帚因其简单实用、环保经济的特点，依然受到广大消费者的喜爱。</w:t>
      </w:r>
    </w:p>
    <w:p w14:paraId="76039EC5" w14:textId="77777777" w:rsidR="00E34B3A" w:rsidRDefault="00E34B3A">
      <w:pPr>
        <w:rPr>
          <w:rFonts w:hint="eastAsia"/>
        </w:rPr>
      </w:pPr>
    </w:p>
    <w:p w14:paraId="7BC16562" w14:textId="77777777" w:rsidR="00E34B3A" w:rsidRDefault="00E34B3A">
      <w:pPr>
        <w:rPr>
          <w:rFonts w:hint="eastAsia"/>
        </w:rPr>
      </w:pPr>
      <w:r>
        <w:rPr>
          <w:rFonts w:hint="eastAsia"/>
        </w:rPr>
        <w:t>最后的总结</w:t>
      </w:r>
    </w:p>
    <w:p w14:paraId="60FEE328" w14:textId="77777777" w:rsidR="00E34B3A" w:rsidRDefault="00E34B3A">
      <w:pPr>
        <w:rPr>
          <w:rFonts w:hint="eastAsia"/>
        </w:rPr>
      </w:pPr>
      <w:r>
        <w:rPr>
          <w:rFonts w:hint="eastAsia"/>
        </w:rPr>
        <w:t>帚虽然只是一个小小的清扫工具，但它背后蕴含的文化价值和历史积淀却是深远而丰</w:t>
      </w:r>
      <w:r>
        <w:rPr>
          <w:rFonts w:hint="eastAsia"/>
        </w:rPr>
        <w:lastRenderedPageBreak/>
        <w:t>富的。通过了解帚的拼音及其背后的故事，我们可以更好地理解中国传统文化中那些与日常生活紧密相连的智慧和哲学。帚不仅仅是一种工具，更是一扇了解中国文化的小窗。</w:t>
      </w:r>
    </w:p>
    <w:p w14:paraId="748EC992" w14:textId="77777777" w:rsidR="00E34B3A" w:rsidRDefault="00E34B3A">
      <w:pPr>
        <w:rPr>
          <w:rFonts w:hint="eastAsia"/>
        </w:rPr>
      </w:pPr>
    </w:p>
    <w:p w14:paraId="087DB7B9" w14:textId="77777777" w:rsidR="00E34B3A" w:rsidRDefault="00E34B3A">
      <w:pPr>
        <w:rPr>
          <w:rFonts w:hint="eastAsia"/>
        </w:rPr>
      </w:pPr>
    </w:p>
    <w:p w14:paraId="7EA4FF9C" w14:textId="77777777" w:rsidR="00E34B3A" w:rsidRDefault="00E34B3A">
      <w:pPr>
        <w:rPr>
          <w:rFonts w:hint="eastAsia"/>
        </w:rPr>
      </w:pPr>
      <w:r>
        <w:rPr>
          <w:rFonts w:hint="eastAsia"/>
        </w:rPr>
        <w:t>本文是由懂得生活网（dongdeshenghuo.com）为大家创作</w:t>
      </w:r>
    </w:p>
    <w:p w14:paraId="7A27E763" w14:textId="59FDF4CB" w:rsidR="00B13D86" w:rsidRDefault="00B13D86"/>
    <w:sectPr w:rsidR="00B13D8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D86"/>
    <w:rsid w:val="00A20F39"/>
    <w:rsid w:val="00B13D86"/>
    <w:rsid w:val="00E34B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158026-4948-44F5-A1B9-5EA6E30A6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13D8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13D8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13D8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13D8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13D8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13D8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13D8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13D8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13D8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13D8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13D8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13D8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13D86"/>
    <w:rPr>
      <w:rFonts w:cstheme="majorBidi"/>
      <w:color w:val="2F5496" w:themeColor="accent1" w:themeShade="BF"/>
      <w:sz w:val="28"/>
      <w:szCs w:val="28"/>
    </w:rPr>
  </w:style>
  <w:style w:type="character" w:customStyle="1" w:styleId="50">
    <w:name w:val="标题 5 字符"/>
    <w:basedOn w:val="a0"/>
    <w:link w:val="5"/>
    <w:uiPriority w:val="9"/>
    <w:semiHidden/>
    <w:rsid w:val="00B13D86"/>
    <w:rPr>
      <w:rFonts w:cstheme="majorBidi"/>
      <w:color w:val="2F5496" w:themeColor="accent1" w:themeShade="BF"/>
      <w:sz w:val="24"/>
    </w:rPr>
  </w:style>
  <w:style w:type="character" w:customStyle="1" w:styleId="60">
    <w:name w:val="标题 6 字符"/>
    <w:basedOn w:val="a0"/>
    <w:link w:val="6"/>
    <w:uiPriority w:val="9"/>
    <w:semiHidden/>
    <w:rsid w:val="00B13D86"/>
    <w:rPr>
      <w:rFonts w:cstheme="majorBidi"/>
      <w:b/>
      <w:bCs/>
      <w:color w:val="2F5496" w:themeColor="accent1" w:themeShade="BF"/>
    </w:rPr>
  </w:style>
  <w:style w:type="character" w:customStyle="1" w:styleId="70">
    <w:name w:val="标题 7 字符"/>
    <w:basedOn w:val="a0"/>
    <w:link w:val="7"/>
    <w:uiPriority w:val="9"/>
    <w:semiHidden/>
    <w:rsid w:val="00B13D86"/>
    <w:rPr>
      <w:rFonts w:cstheme="majorBidi"/>
      <w:b/>
      <w:bCs/>
      <w:color w:val="595959" w:themeColor="text1" w:themeTint="A6"/>
    </w:rPr>
  </w:style>
  <w:style w:type="character" w:customStyle="1" w:styleId="80">
    <w:name w:val="标题 8 字符"/>
    <w:basedOn w:val="a0"/>
    <w:link w:val="8"/>
    <w:uiPriority w:val="9"/>
    <w:semiHidden/>
    <w:rsid w:val="00B13D86"/>
    <w:rPr>
      <w:rFonts w:cstheme="majorBidi"/>
      <w:color w:val="595959" w:themeColor="text1" w:themeTint="A6"/>
    </w:rPr>
  </w:style>
  <w:style w:type="character" w:customStyle="1" w:styleId="90">
    <w:name w:val="标题 9 字符"/>
    <w:basedOn w:val="a0"/>
    <w:link w:val="9"/>
    <w:uiPriority w:val="9"/>
    <w:semiHidden/>
    <w:rsid w:val="00B13D86"/>
    <w:rPr>
      <w:rFonts w:eastAsiaTheme="majorEastAsia" w:cstheme="majorBidi"/>
      <w:color w:val="595959" w:themeColor="text1" w:themeTint="A6"/>
    </w:rPr>
  </w:style>
  <w:style w:type="paragraph" w:styleId="a3">
    <w:name w:val="Title"/>
    <w:basedOn w:val="a"/>
    <w:next w:val="a"/>
    <w:link w:val="a4"/>
    <w:uiPriority w:val="10"/>
    <w:qFormat/>
    <w:rsid w:val="00B13D8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13D8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13D8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13D8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13D86"/>
    <w:pPr>
      <w:spacing w:before="160"/>
      <w:jc w:val="center"/>
    </w:pPr>
    <w:rPr>
      <w:i/>
      <w:iCs/>
      <w:color w:val="404040" w:themeColor="text1" w:themeTint="BF"/>
    </w:rPr>
  </w:style>
  <w:style w:type="character" w:customStyle="1" w:styleId="a8">
    <w:name w:val="引用 字符"/>
    <w:basedOn w:val="a0"/>
    <w:link w:val="a7"/>
    <w:uiPriority w:val="29"/>
    <w:rsid w:val="00B13D86"/>
    <w:rPr>
      <w:i/>
      <w:iCs/>
      <w:color w:val="404040" w:themeColor="text1" w:themeTint="BF"/>
    </w:rPr>
  </w:style>
  <w:style w:type="paragraph" w:styleId="a9">
    <w:name w:val="List Paragraph"/>
    <w:basedOn w:val="a"/>
    <w:uiPriority w:val="34"/>
    <w:qFormat/>
    <w:rsid w:val="00B13D86"/>
    <w:pPr>
      <w:ind w:left="720"/>
      <w:contextualSpacing/>
    </w:pPr>
  </w:style>
  <w:style w:type="character" w:styleId="aa">
    <w:name w:val="Intense Emphasis"/>
    <w:basedOn w:val="a0"/>
    <w:uiPriority w:val="21"/>
    <w:qFormat/>
    <w:rsid w:val="00B13D86"/>
    <w:rPr>
      <w:i/>
      <w:iCs/>
      <w:color w:val="2F5496" w:themeColor="accent1" w:themeShade="BF"/>
    </w:rPr>
  </w:style>
  <w:style w:type="paragraph" w:styleId="ab">
    <w:name w:val="Intense Quote"/>
    <w:basedOn w:val="a"/>
    <w:next w:val="a"/>
    <w:link w:val="ac"/>
    <w:uiPriority w:val="30"/>
    <w:qFormat/>
    <w:rsid w:val="00B13D8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13D86"/>
    <w:rPr>
      <w:i/>
      <w:iCs/>
      <w:color w:val="2F5496" w:themeColor="accent1" w:themeShade="BF"/>
    </w:rPr>
  </w:style>
  <w:style w:type="character" w:styleId="ad">
    <w:name w:val="Intense Reference"/>
    <w:basedOn w:val="a0"/>
    <w:uiPriority w:val="32"/>
    <w:qFormat/>
    <w:rsid w:val="00B13D8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121</Words>
  <Characters>694</Characters>
  <Application>Microsoft Office Word</Application>
  <DocSecurity>0</DocSecurity>
  <Lines>5</Lines>
  <Paragraphs>1</Paragraphs>
  <ScaleCrop>false</ScaleCrop>
  <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2025-03-01T14:18:00Z</dcterms:created>
  <dcterms:modified xsi:type="dcterms:W3CDTF">2025-03-01T14:18:00Z</dcterms:modified>
</cp:coreProperties>
</file>