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A862" w14:textId="77777777" w:rsidR="00857752" w:rsidRDefault="00857752">
      <w:pPr>
        <w:rPr>
          <w:rFonts w:hint="eastAsia"/>
        </w:rPr>
      </w:pPr>
      <w:r>
        <w:rPr>
          <w:rFonts w:hint="eastAsia"/>
        </w:rPr>
        <w:t>师傅的傅的拼音</w:t>
      </w:r>
    </w:p>
    <w:p w14:paraId="5B98FFD4" w14:textId="77777777" w:rsidR="00857752" w:rsidRDefault="00857752">
      <w:pPr>
        <w:rPr>
          <w:rFonts w:hint="eastAsia"/>
        </w:rPr>
      </w:pPr>
      <w:r>
        <w:rPr>
          <w:rFonts w:hint="eastAsia"/>
        </w:rPr>
        <w:t>在汉语中，“师傅”的“傅”字是一个非常常见的汉字，其拼音为fù。这个字不仅承载着深厚的文化意义，还在现代社会中扮演着重要的角色。从古至今，“师傅”一词被用来尊称那些在技艺或学术上有专长的人，而“傅”字本身则蕴含了传授、教导的意义。</w:t>
      </w:r>
    </w:p>
    <w:p w14:paraId="3A627E6C" w14:textId="77777777" w:rsidR="00857752" w:rsidRDefault="00857752">
      <w:pPr>
        <w:rPr>
          <w:rFonts w:hint="eastAsia"/>
        </w:rPr>
      </w:pPr>
    </w:p>
    <w:p w14:paraId="5155FFB7" w14:textId="77777777" w:rsidR="00857752" w:rsidRDefault="00857752">
      <w:pPr>
        <w:rPr>
          <w:rFonts w:hint="eastAsia"/>
        </w:rPr>
      </w:pPr>
      <w:r>
        <w:rPr>
          <w:rFonts w:hint="eastAsia"/>
        </w:rPr>
        <w:t>字源与演变</w:t>
      </w:r>
    </w:p>
    <w:p w14:paraId="71F4BCB9" w14:textId="77777777" w:rsidR="00857752" w:rsidRDefault="00857752">
      <w:pPr>
        <w:rPr>
          <w:rFonts w:hint="eastAsia"/>
        </w:rPr>
      </w:pPr>
      <w:r>
        <w:rPr>
          <w:rFonts w:hint="eastAsia"/>
        </w:rPr>
        <w:t>追溯到古代，“傅”字最早见于甲骨文，形象地描绘了一只手拿着工具在做标记的样子，这表明它最初的意思可能与记录或教导有关。随着时间的推移，“傅”的含义逐渐扩展，不仅仅局限于教授知识，还包括指导和辅助他人。到了现代，“傅”更多地用于构成“师傅”这一称呼，体现了对各行各业专业人员的尊敬。</w:t>
      </w:r>
    </w:p>
    <w:p w14:paraId="6F460AFE" w14:textId="77777777" w:rsidR="00857752" w:rsidRDefault="00857752">
      <w:pPr>
        <w:rPr>
          <w:rFonts w:hint="eastAsia"/>
        </w:rPr>
      </w:pPr>
    </w:p>
    <w:p w14:paraId="16A30FBA" w14:textId="77777777" w:rsidR="00857752" w:rsidRDefault="00857752">
      <w:pPr>
        <w:rPr>
          <w:rFonts w:hint="eastAsia"/>
        </w:rPr>
      </w:pPr>
      <w:r>
        <w:rPr>
          <w:rFonts w:hint="eastAsia"/>
        </w:rPr>
        <w:t>文化中的“傅”字</w:t>
      </w:r>
    </w:p>
    <w:p w14:paraId="5AE8274D" w14:textId="77777777" w:rsidR="00857752" w:rsidRDefault="00857752">
      <w:pPr>
        <w:rPr>
          <w:rFonts w:hint="eastAsia"/>
        </w:rPr>
      </w:pPr>
      <w:r>
        <w:rPr>
          <w:rFonts w:hint="eastAsia"/>
        </w:rPr>
        <w:t>在中国传统文化中，“傅”字及其所代表的角色占据着独特的位置。例如，在《礼记》中就有提到，师傅不仅是传授技能的人，更是道德教育的重要执行者。他们不仅要教给学徒手艺，还要培养他们的品德和社会责任感。这种理念贯穿了中国几千年的历史，影响了一代又一代的手艺人和学者。</w:t>
      </w:r>
    </w:p>
    <w:p w14:paraId="728EB36B" w14:textId="77777777" w:rsidR="00857752" w:rsidRDefault="00857752">
      <w:pPr>
        <w:rPr>
          <w:rFonts w:hint="eastAsia"/>
        </w:rPr>
      </w:pPr>
    </w:p>
    <w:p w14:paraId="1A9F979F" w14:textId="77777777" w:rsidR="00857752" w:rsidRDefault="00857752">
      <w:pPr>
        <w:rPr>
          <w:rFonts w:hint="eastAsia"/>
        </w:rPr>
      </w:pPr>
      <w:r>
        <w:rPr>
          <w:rFonts w:hint="eastAsia"/>
        </w:rPr>
        <w:t>现代社会中的“师傅”</w:t>
      </w:r>
    </w:p>
    <w:p w14:paraId="1FAEF0D6" w14:textId="77777777" w:rsidR="00857752" w:rsidRDefault="00857752">
      <w:pPr>
        <w:rPr>
          <w:rFonts w:hint="eastAsia"/>
        </w:rPr>
      </w:pPr>
      <w:r>
        <w:rPr>
          <w:rFonts w:hint="eastAsia"/>
        </w:rPr>
        <w:t>“师傅”这个词依然活跃在我们的日常生活中，无论是街头巷尾的小吃摊主，还是技艺精湛的手工匠人，都可被称为“师傅”。他们通过自己的努力和才华，在各自的领域内发光发热。对于许多人来说，成为一位“师傅”是对其职业生涯的高度认可，也是对他们专业技能和个人品质的肯定。</w:t>
      </w:r>
    </w:p>
    <w:p w14:paraId="375D944D" w14:textId="77777777" w:rsidR="00857752" w:rsidRDefault="00857752">
      <w:pPr>
        <w:rPr>
          <w:rFonts w:hint="eastAsia"/>
        </w:rPr>
      </w:pPr>
    </w:p>
    <w:p w14:paraId="0AED59F5" w14:textId="77777777" w:rsidR="00857752" w:rsidRDefault="00857752">
      <w:pPr>
        <w:rPr>
          <w:rFonts w:hint="eastAsia"/>
        </w:rPr>
      </w:pPr>
      <w:r>
        <w:rPr>
          <w:rFonts w:hint="eastAsia"/>
        </w:rPr>
        <w:t>最后的总结</w:t>
      </w:r>
    </w:p>
    <w:p w14:paraId="062C96E3" w14:textId="77777777" w:rsidR="00857752" w:rsidRDefault="00857752">
      <w:pPr>
        <w:rPr>
          <w:rFonts w:hint="eastAsia"/>
        </w:rPr>
      </w:pPr>
      <w:r>
        <w:rPr>
          <w:rFonts w:hint="eastAsia"/>
        </w:rPr>
        <w:t>“师傅”的“傅”不仅仅是简单的拼音fù，它背后蕴含的是中华民族对知识传承和技能培养的重视。无论是在古代还是现代社会，“傅”字所承载的价值观都是值得我们每一个人去学习和尊重的。通过理解和尊重这些传统价值观，我们可以更好地珍惜身边每一位师傅的努力和付出，并将这份敬意传递下去。</w:t>
      </w:r>
    </w:p>
    <w:p w14:paraId="1946C263" w14:textId="77777777" w:rsidR="00857752" w:rsidRDefault="00857752">
      <w:pPr>
        <w:rPr>
          <w:rFonts w:hint="eastAsia"/>
        </w:rPr>
      </w:pPr>
    </w:p>
    <w:p w14:paraId="6116F6DF" w14:textId="77777777" w:rsidR="00857752" w:rsidRDefault="00857752">
      <w:pPr>
        <w:rPr>
          <w:rFonts w:hint="eastAsia"/>
        </w:rPr>
      </w:pPr>
    </w:p>
    <w:p w14:paraId="15C42850" w14:textId="77777777" w:rsidR="00857752" w:rsidRDefault="00857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EF76A" w14:textId="4909BDD3" w:rsidR="006813AD" w:rsidRDefault="006813AD"/>
    <w:sectPr w:rsidR="0068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AD"/>
    <w:rsid w:val="006813AD"/>
    <w:rsid w:val="008577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C9D37-09E2-4BA3-A307-78ADDC1D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