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6B43" w14:textId="77777777" w:rsidR="006B058C" w:rsidRDefault="006B058C">
      <w:pPr>
        <w:rPr>
          <w:rFonts w:hint="eastAsia"/>
        </w:rPr>
      </w:pPr>
      <w:r>
        <w:rPr>
          <w:rFonts w:hint="eastAsia"/>
        </w:rPr>
        <w:t>巷子人家的拼音怎么写</w:t>
      </w:r>
    </w:p>
    <w:p w14:paraId="4438DC2F" w14:textId="77777777" w:rsidR="006B058C" w:rsidRDefault="006B058C">
      <w:pPr>
        <w:rPr>
          <w:rFonts w:hint="eastAsia"/>
        </w:rPr>
      </w:pPr>
      <w:r>
        <w:rPr>
          <w:rFonts w:hint="eastAsia"/>
        </w:rPr>
        <w:t>“巷子人家”这一词语组合的拼音写作“xiàng zi rén jiā”。其中，“巷子”的拼音为“xiàng zi”，表示城市中的小街道或胡同；“人家”的拼音则是“rén jiā”，指的是住家或者住户。这两个词合在一起，通常用来描绘一种具有浓厚生活气息和地方特色的居住环境。</w:t>
      </w:r>
    </w:p>
    <w:p w14:paraId="129D8657" w14:textId="77777777" w:rsidR="006B058C" w:rsidRDefault="006B058C">
      <w:pPr>
        <w:rPr>
          <w:rFonts w:hint="eastAsia"/>
        </w:rPr>
      </w:pPr>
    </w:p>
    <w:p w14:paraId="2AE5815A" w14:textId="77777777" w:rsidR="006B058C" w:rsidRDefault="006B058C">
      <w:pPr>
        <w:rPr>
          <w:rFonts w:hint="eastAsia"/>
        </w:rPr>
      </w:pPr>
      <w:r>
        <w:rPr>
          <w:rFonts w:hint="eastAsia"/>
        </w:rPr>
        <w:t>巷子的历史与文化背景</w:t>
      </w:r>
    </w:p>
    <w:p w14:paraId="7090779E" w14:textId="77777777" w:rsidR="006B058C" w:rsidRDefault="006B058C">
      <w:pPr>
        <w:rPr>
          <w:rFonts w:hint="eastAsia"/>
        </w:rPr>
      </w:pPr>
      <w:r>
        <w:rPr>
          <w:rFonts w:hint="eastAsia"/>
        </w:rPr>
        <w:t>在中国，尤其是北方的城市如北京，巷子（胡同）是传统建筑布局的重要组成部分。它们不仅是居民日常生活的地方，也是历史文化的重要载体。许多老胡同的名字来源于古代的地名、人物名字或是某种特定的行业。这些名称记录了过去几个世纪以来的社会变迁和人们的生活方式。</w:t>
      </w:r>
    </w:p>
    <w:p w14:paraId="39482652" w14:textId="77777777" w:rsidR="006B058C" w:rsidRDefault="006B058C">
      <w:pPr>
        <w:rPr>
          <w:rFonts w:hint="eastAsia"/>
        </w:rPr>
      </w:pPr>
    </w:p>
    <w:p w14:paraId="43581FC0" w14:textId="77777777" w:rsidR="006B058C" w:rsidRDefault="006B058C">
      <w:pPr>
        <w:rPr>
          <w:rFonts w:hint="eastAsia"/>
        </w:rPr>
      </w:pPr>
      <w:r>
        <w:rPr>
          <w:rFonts w:hint="eastAsia"/>
        </w:rPr>
        <w:t>人家的意义及其在现代社会中的转变</w:t>
      </w:r>
    </w:p>
    <w:p w14:paraId="3745C8A6" w14:textId="77777777" w:rsidR="006B058C" w:rsidRDefault="006B058C">
      <w:pPr>
        <w:rPr>
          <w:rFonts w:hint="eastAsia"/>
        </w:rPr>
      </w:pPr>
      <w:r>
        <w:rPr>
          <w:rFonts w:hint="eastAsia"/>
        </w:rPr>
        <w:t>“人家”这个词不仅仅指代一个物理空间，它更象征着家庭和社会关系的温暖与和谐。“巷子人家”因此常常被用来形容那些保留着古老生活方式、邻里间和睦相处的社区。然而，随着城市的现代化进程加快，很多老巷子正在消失，取而代之的是高楼大厦。这种变化对传统的“巷子人家”生活方式产生了深远的影响。</w:t>
      </w:r>
    </w:p>
    <w:p w14:paraId="327C06A2" w14:textId="77777777" w:rsidR="006B058C" w:rsidRDefault="006B058C">
      <w:pPr>
        <w:rPr>
          <w:rFonts w:hint="eastAsia"/>
        </w:rPr>
      </w:pPr>
    </w:p>
    <w:p w14:paraId="278075FE" w14:textId="77777777" w:rsidR="006B058C" w:rsidRDefault="006B058C">
      <w:pPr>
        <w:rPr>
          <w:rFonts w:hint="eastAsia"/>
        </w:rPr>
      </w:pPr>
      <w:r>
        <w:rPr>
          <w:rFonts w:hint="eastAsia"/>
        </w:rPr>
        <w:t>保护与传承</w:t>
      </w:r>
    </w:p>
    <w:p w14:paraId="0AB09B54" w14:textId="77777777" w:rsidR="006B058C" w:rsidRDefault="006B058C">
      <w:pPr>
        <w:rPr>
          <w:rFonts w:hint="eastAsia"/>
        </w:rPr>
      </w:pPr>
      <w:r>
        <w:rPr>
          <w:rFonts w:hint="eastAsia"/>
        </w:rPr>
        <w:t>面对传统文化遗产的流失，近年来越来越多的人开始关注如何保护这些珍贵的文化资源。通过修复老旧建筑、开展文化旅游项目等方式，努力让更多的年轻人了解并珍惜这份历史留给我们的财富。同时，一些地方政府也出台了相关政策支持古街区的保护工作，希望能够在这股现代化浪潮中保留一份属于过去的记忆。</w:t>
      </w:r>
    </w:p>
    <w:p w14:paraId="1FF7FDF5" w14:textId="77777777" w:rsidR="006B058C" w:rsidRDefault="006B058C">
      <w:pPr>
        <w:rPr>
          <w:rFonts w:hint="eastAsia"/>
        </w:rPr>
      </w:pPr>
    </w:p>
    <w:p w14:paraId="4621F246" w14:textId="77777777" w:rsidR="006B058C" w:rsidRDefault="006B058C">
      <w:pPr>
        <w:rPr>
          <w:rFonts w:hint="eastAsia"/>
        </w:rPr>
      </w:pPr>
      <w:r>
        <w:rPr>
          <w:rFonts w:hint="eastAsia"/>
        </w:rPr>
        <w:t>最后的总结</w:t>
      </w:r>
    </w:p>
    <w:p w14:paraId="1A8D060E" w14:textId="77777777" w:rsidR="006B058C" w:rsidRDefault="006B058C">
      <w:pPr>
        <w:rPr>
          <w:rFonts w:hint="eastAsia"/>
        </w:rPr>
      </w:pPr>
      <w:r>
        <w:rPr>
          <w:rFonts w:hint="eastAsia"/>
        </w:rPr>
        <w:t>“巷子人家”的拼音虽然简单，但它背后蕴含的文化意义却非常丰富。它不仅反映了中国悠久的城市发展史，也展现了人们对美好生活的向往与追求。在全球化的今天，我们应当更加重视这些本土文化的保护与传承，让每一条古老的巷子都能继续讲述自己的故事。</w:t>
      </w:r>
    </w:p>
    <w:p w14:paraId="15CC2BA1" w14:textId="77777777" w:rsidR="006B058C" w:rsidRDefault="006B058C">
      <w:pPr>
        <w:rPr>
          <w:rFonts w:hint="eastAsia"/>
        </w:rPr>
      </w:pPr>
    </w:p>
    <w:p w14:paraId="5DC315F6" w14:textId="77777777" w:rsidR="006B058C" w:rsidRDefault="006B058C">
      <w:pPr>
        <w:rPr>
          <w:rFonts w:hint="eastAsia"/>
        </w:rPr>
      </w:pPr>
    </w:p>
    <w:p w14:paraId="2DD2513A" w14:textId="77777777" w:rsidR="006B058C" w:rsidRDefault="006B0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22254" w14:textId="202E5DD4" w:rsidR="00990120" w:rsidRDefault="00990120"/>
    <w:sectPr w:rsidR="0099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20"/>
    <w:rsid w:val="006B058C"/>
    <w:rsid w:val="009901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F402-A748-40D9-BF8A-92CB484C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