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1688" w14:textId="77777777" w:rsidR="00C2185C" w:rsidRDefault="00C2185C">
      <w:pPr>
        <w:rPr>
          <w:rFonts w:hint="eastAsia"/>
        </w:rPr>
      </w:pPr>
      <w:r>
        <w:rPr>
          <w:rFonts w:hint="eastAsia"/>
        </w:rPr>
        <w:t>己付的拼音怎么写的</w:t>
      </w:r>
    </w:p>
    <w:p w14:paraId="7C4A69C7" w14:textId="77777777" w:rsidR="00C2185C" w:rsidRDefault="00C2185C">
      <w:pPr>
        <w:rPr>
          <w:rFonts w:hint="eastAsia"/>
        </w:rPr>
      </w:pPr>
      <w:r>
        <w:rPr>
          <w:rFonts w:hint="eastAsia"/>
        </w:rPr>
        <w:t>“己付”的拼音是“jǐ fù”，其中，“己”读作“jǐ”，第四声，而“付”则是“fù”，第四声。这两个字在汉语中各自有着独特的含义，但在实际使用过程中，“己付”并不是一个常见的词语组合，通常我们会根据上下文来理解每个字的意思。</w:t>
      </w:r>
    </w:p>
    <w:p w14:paraId="2EEE95CA" w14:textId="77777777" w:rsidR="00C2185C" w:rsidRDefault="00C2185C">
      <w:pPr>
        <w:rPr>
          <w:rFonts w:hint="eastAsia"/>
        </w:rPr>
      </w:pPr>
    </w:p>
    <w:p w14:paraId="051E6561" w14:textId="77777777" w:rsidR="00C2185C" w:rsidRDefault="00C2185C">
      <w:pPr>
        <w:rPr>
          <w:rFonts w:hint="eastAsia"/>
        </w:rPr>
      </w:pPr>
      <w:r>
        <w:rPr>
          <w:rFonts w:hint="eastAsia"/>
        </w:rPr>
        <w:t>关于“己”字</w:t>
      </w:r>
    </w:p>
    <w:p w14:paraId="3CD9FC56" w14:textId="77777777" w:rsidR="00C2185C" w:rsidRDefault="00C2185C">
      <w:pPr>
        <w:rPr>
          <w:rFonts w:hint="eastAsia"/>
        </w:rPr>
      </w:pPr>
      <w:r>
        <w:rPr>
          <w:rFonts w:hint="eastAsia"/>
        </w:rPr>
        <w:t>“己”这个字，在汉语中常用来指代自己，比如在成语“克己奉公”中的用法，意为克制自己的私欲，以服务于公众或国家。同时，“己”也是天干之一，用于表示顺序或纪年，如甲子、乙丑等，其中“己”排在第六位。因此，在不同的语境下，“己”所承载的意义也有所不同。</w:t>
      </w:r>
    </w:p>
    <w:p w14:paraId="002616BE" w14:textId="77777777" w:rsidR="00C2185C" w:rsidRDefault="00C2185C">
      <w:pPr>
        <w:rPr>
          <w:rFonts w:hint="eastAsia"/>
        </w:rPr>
      </w:pPr>
    </w:p>
    <w:p w14:paraId="3DE189BB" w14:textId="77777777" w:rsidR="00C2185C" w:rsidRDefault="00C2185C">
      <w:pPr>
        <w:rPr>
          <w:rFonts w:hint="eastAsia"/>
        </w:rPr>
      </w:pPr>
      <w:r>
        <w:rPr>
          <w:rFonts w:hint="eastAsia"/>
        </w:rPr>
        <w:t>关于“付”字</w:t>
      </w:r>
    </w:p>
    <w:p w14:paraId="59B02D97" w14:textId="77777777" w:rsidR="00C2185C" w:rsidRDefault="00C2185C">
      <w:pPr>
        <w:rPr>
          <w:rFonts w:hint="eastAsia"/>
        </w:rPr>
      </w:pPr>
      <w:r>
        <w:rPr>
          <w:rFonts w:hint="eastAsia"/>
        </w:rPr>
        <w:t>“付”字主要表示支付、给予的意思，例如我们常说的付款（fù kuǎn），即是指支付款项的行为。“付”还可以与其他字组成词组，如付出（fù chū），表达的是投入精力、时间或者资源的意思。在一些情况下，“付”也可表示交付、托付之意，显示出一种责任或信任的转移过程。</w:t>
      </w:r>
    </w:p>
    <w:p w14:paraId="4E7BD9C1" w14:textId="77777777" w:rsidR="00C2185C" w:rsidRDefault="00C2185C">
      <w:pPr>
        <w:rPr>
          <w:rFonts w:hint="eastAsia"/>
        </w:rPr>
      </w:pPr>
    </w:p>
    <w:p w14:paraId="20D50269" w14:textId="77777777" w:rsidR="00C2185C" w:rsidRDefault="00C2185C">
      <w:pPr>
        <w:rPr>
          <w:rFonts w:hint="eastAsia"/>
        </w:rPr>
      </w:pPr>
      <w:r>
        <w:rPr>
          <w:rFonts w:hint="eastAsia"/>
        </w:rPr>
        <w:t>如何正确拼写和使用“己”与“付”</w:t>
      </w:r>
    </w:p>
    <w:p w14:paraId="7E442FD9" w14:textId="77777777" w:rsidR="00C2185C" w:rsidRDefault="00C2185C">
      <w:pPr>
        <w:rPr>
          <w:rFonts w:hint="eastAsia"/>
        </w:rPr>
      </w:pPr>
      <w:r>
        <w:rPr>
          <w:rFonts w:hint="eastAsia"/>
        </w:rPr>
        <w:t>学习汉字的拼音和书写规则对于准确使用它们至关重要。对于“己”和“付”来说，除了掌握其正确的发音外，了解它们在不同词汇和句子中的应用同样重要。通过阅读和写作练习，可以加深对这两个字的理解，尤其是在具体语境下的运用，有助于提升语言表达能力。</w:t>
      </w:r>
    </w:p>
    <w:p w14:paraId="4507C03E" w14:textId="77777777" w:rsidR="00C2185C" w:rsidRDefault="00C2185C">
      <w:pPr>
        <w:rPr>
          <w:rFonts w:hint="eastAsia"/>
        </w:rPr>
      </w:pPr>
    </w:p>
    <w:p w14:paraId="69E5D7D7" w14:textId="77777777" w:rsidR="00C2185C" w:rsidRDefault="00C2185C">
      <w:pPr>
        <w:rPr>
          <w:rFonts w:hint="eastAsia"/>
        </w:rPr>
      </w:pPr>
      <w:r>
        <w:rPr>
          <w:rFonts w:hint="eastAsia"/>
        </w:rPr>
        <w:t>最后的总结</w:t>
      </w:r>
    </w:p>
    <w:p w14:paraId="6B8317D9" w14:textId="77777777" w:rsidR="00C2185C" w:rsidRDefault="00C2185C">
      <w:pPr>
        <w:rPr>
          <w:rFonts w:hint="eastAsia"/>
        </w:rPr>
      </w:pPr>
      <w:r>
        <w:rPr>
          <w:rFonts w:hint="eastAsia"/>
        </w:rPr>
        <w:t>“己付”的拼音虽然简单，但背后蕴含的文化和语义丰富多样。“己”与“付”作为汉语中的基础词汇，不仅在日常交流中扮演着重要角色，同时也是学习汉语的重要组成部分。通过对这些字词的学习，我们可以更好地理解和欣赏中华文化的博大精深。</w:t>
      </w:r>
    </w:p>
    <w:p w14:paraId="150184AE" w14:textId="77777777" w:rsidR="00C2185C" w:rsidRDefault="00C2185C">
      <w:pPr>
        <w:rPr>
          <w:rFonts w:hint="eastAsia"/>
        </w:rPr>
      </w:pPr>
    </w:p>
    <w:p w14:paraId="545F4B6D" w14:textId="77777777" w:rsidR="00C2185C" w:rsidRDefault="00C2185C">
      <w:pPr>
        <w:rPr>
          <w:rFonts w:hint="eastAsia"/>
        </w:rPr>
      </w:pPr>
    </w:p>
    <w:p w14:paraId="5752D6D3" w14:textId="77777777" w:rsidR="00C2185C" w:rsidRDefault="00C21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0BA2C" w14:textId="66DD6AB0" w:rsidR="00873375" w:rsidRDefault="00873375"/>
    <w:sectPr w:rsidR="0087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75"/>
    <w:rsid w:val="00873375"/>
    <w:rsid w:val="00A20F39"/>
    <w:rsid w:val="00C2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93F18-8B6D-4730-BD69-7B7DCA9E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